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D1503" w14:textId="77777777" w:rsidR="00FD3E27" w:rsidRPr="00B35E11" w:rsidRDefault="00FD3E27">
      <w:pPr>
        <w:rPr>
          <w:color w:val="2E74B5" w:themeColor="accent5" w:themeShade="BF"/>
        </w:rPr>
      </w:pPr>
    </w:p>
    <w:p w14:paraId="188BFF51" w14:textId="083C213A" w:rsidR="0088720B" w:rsidRPr="00030580" w:rsidRDefault="0088720B" w:rsidP="0088720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0580">
        <w:rPr>
          <w:rFonts w:ascii="Times New Roman" w:hAnsi="Times New Roman" w:cs="Times New Roman"/>
          <w:b/>
          <w:bCs/>
          <w:sz w:val="36"/>
          <w:szCs w:val="36"/>
        </w:rPr>
        <w:t>Příloha č. 1 – Formulář projektového záměru</w:t>
      </w:r>
    </w:p>
    <w:p w14:paraId="4DCE7734" w14:textId="7EAE49E9" w:rsidR="0088720B" w:rsidRPr="00030580" w:rsidRDefault="002476B5" w:rsidP="0088720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8720B" w:rsidRPr="00030580">
        <w:rPr>
          <w:rFonts w:ascii="Times New Roman" w:hAnsi="Times New Roman" w:cs="Times New Roman"/>
          <w:b/>
          <w:sz w:val="28"/>
          <w:szCs w:val="28"/>
        </w:rPr>
        <w:t xml:space="preserve">. Výzva MAS </w:t>
      </w:r>
      <w:r w:rsidR="0047753B" w:rsidRPr="00030580">
        <w:rPr>
          <w:rFonts w:ascii="Times New Roman" w:hAnsi="Times New Roman" w:cs="Times New Roman"/>
          <w:b/>
          <w:sz w:val="28"/>
          <w:szCs w:val="28"/>
        </w:rPr>
        <w:t>Světovina</w:t>
      </w:r>
      <w:r w:rsidR="0088720B" w:rsidRPr="00030580">
        <w:rPr>
          <w:rFonts w:ascii="Times New Roman" w:hAnsi="Times New Roman" w:cs="Times New Roman"/>
          <w:b/>
          <w:sz w:val="28"/>
          <w:szCs w:val="28"/>
        </w:rPr>
        <w:t xml:space="preserve"> – IROP</w:t>
      </w:r>
      <w:r>
        <w:rPr>
          <w:rFonts w:ascii="Times New Roman" w:hAnsi="Times New Roman" w:cs="Times New Roman"/>
          <w:b/>
          <w:sz w:val="28"/>
          <w:szCs w:val="28"/>
        </w:rPr>
        <w:t xml:space="preserve"> – Hasiči </w:t>
      </w:r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2886"/>
        <w:gridCol w:w="4111"/>
      </w:tblGrid>
      <w:tr w:rsidR="00534DE1" w:rsidRPr="00534DE1" w14:paraId="011BCDD1" w14:textId="77777777" w:rsidTr="00237F20">
        <w:trPr>
          <w:trHeight w:val="270"/>
          <w:jc w:val="center"/>
        </w:trPr>
        <w:tc>
          <w:tcPr>
            <w:tcW w:w="2344" w:type="dxa"/>
            <w:noWrap/>
            <w:vAlign w:val="center"/>
            <w:hideMark/>
          </w:tcPr>
          <w:p w14:paraId="04BFE940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Název projektového záměru</w:t>
            </w:r>
            <w:r w:rsidRPr="00534DE1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6997" w:type="dxa"/>
            <w:gridSpan w:val="2"/>
            <w:shd w:val="clear" w:color="auto" w:fill="FFFFFF" w:themeFill="background1"/>
            <w:vAlign w:val="center"/>
          </w:tcPr>
          <w:p w14:paraId="5163EA2E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534DE1" w:rsidRPr="00534DE1" w14:paraId="5983614F" w14:textId="77777777" w:rsidTr="00237F20">
        <w:trPr>
          <w:trHeight w:val="330"/>
          <w:jc w:val="center"/>
        </w:trPr>
        <w:tc>
          <w:tcPr>
            <w:tcW w:w="2344" w:type="dxa"/>
            <w:vMerge w:val="restart"/>
            <w:vAlign w:val="center"/>
          </w:tcPr>
          <w:p w14:paraId="22B37C02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Zařazení projektového záměru do integrovaného strategie</w:t>
            </w:r>
            <w:r w:rsidRPr="00534DE1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2886" w:type="dxa"/>
            <w:shd w:val="clear" w:color="auto" w:fill="FFFFFF" w:themeFill="background1"/>
            <w:vAlign w:val="center"/>
          </w:tcPr>
          <w:p w14:paraId="5AA90B3A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>oficiální název MAS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</w:tcPr>
          <w:p w14:paraId="2220A5BF" w14:textId="4CD6AAC3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MAS </w:t>
            </w:r>
            <w:r w:rsidR="000968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Světovina, o.p.s. </w:t>
            </w:r>
          </w:p>
        </w:tc>
      </w:tr>
      <w:tr w:rsidR="00534DE1" w:rsidRPr="00534DE1" w14:paraId="03EACAD6" w14:textId="77777777" w:rsidTr="00237F20">
        <w:trPr>
          <w:trHeight w:val="334"/>
          <w:jc w:val="center"/>
        </w:trPr>
        <w:tc>
          <w:tcPr>
            <w:tcW w:w="2344" w:type="dxa"/>
            <w:vMerge/>
            <w:vAlign w:val="center"/>
            <w:hideMark/>
          </w:tcPr>
          <w:p w14:paraId="2038F422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shd w:val="clear" w:color="auto" w:fill="FFFFFF" w:themeFill="background1"/>
            <w:vAlign w:val="center"/>
            <w:hideMark/>
          </w:tcPr>
          <w:p w14:paraId="43FA8D6D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  <w:hideMark/>
          </w:tcPr>
          <w:p w14:paraId="53D74123" w14:textId="13449DAC" w:rsidR="00534DE1" w:rsidRPr="000C75C8" w:rsidRDefault="0047753B" w:rsidP="000C75C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2.1</w:t>
            </w:r>
            <w:r w:rsidR="002476B5">
              <w:rPr>
                <w:rFonts w:ascii="Times New Roman" w:hAnsi="Times New Roman" w:cs="Times New Roman"/>
                <w:bCs/>
                <w:sz w:val="20"/>
                <w:szCs w:val="20"/>
              </w:rPr>
              <w:t>.1 Zlepšení občanské vybavenosti a služeb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34DE1" w:rsidRPr="00534DE1" w14:paraId="652D966C" w14:textId="77777777" w:rsidTr="00237F20">
        <w:trPr>
          <w:trHeight w:val="270"/>
          <w:jc w:val="center"/>
        </w:trPr>
        <w:tc>
          <w:tcPr>
            <w:tcW w:w="2344" w:type="dxa"/>
            <w:vMerge/>
            <w:vAlign w:val="center"/>
            <w:hideMark/>
          </w:tcPr>
          <w:p w14:paraId="61743587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shd w:val="clear" w:color="auto" w:fill="FFFFFF" w:themeFill="background1"/>
            <w:vAlign w:val="center"/>
            <w:hideMark/>
          </w:tcPr>
          <w:p w14:paraId="42366851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>číslo a název výzvy ŘO IROP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  <w:hideMark/>
          </w:tcPr>
          <w:p w14:paraId="3C4CB0F6" w14:textId="64C60244" w:rsidR="00534DE1" w:rsidRPr="00534DE1" w:rsidRDefault="002476B5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  <w:r w:rsidR="00534DE1" w:rsidRPr="00534DE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534DE1" w:rsidRPr="00534DE1">
              <w:rPr>
                <w:rFonts w:ascii="Times New Roman" w:hAnsi="Times New Roman" w:cs="Times New Roman"/>
                <w:sz w:val="20"/>
                <w:szCs w:val="20"/>
              </w:rPr>
              <w:t xml:space="preserve"> Výzva IROP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Hasiči</w:t>
            </w:r>
            <w:r w:rsidR="00534DE1" w:rsidRPr="00534DE1">
              <w:rPr>
                <w:rFonts w:ascii="Times New Roman" w:hAnsi="Times New Roman" w:cs="Times New Roman"/>
                <w:sz w:val="20"/>
                <w:szCs w:val="20"/>
              </w:rPr>
              <w:t xml:space="preserve"> – SC 5.1</w:t>
            </w:r>
          </w:p>
        </w:tc>
      </w:tr>
      <w:tr w:rsidR="00534DE1" w:rsidRPr="00534DE1" w14:paraId="4543B150" w14:textId="77777777" w:rsidTr="00237F20">
        <w:trPr>
          <w:trHeight w:val="255"/>
          <w:jc w:val="center"/>
        </w:trPr>
        <w:tc>
          <w:tcPr>
            <w:tcW w:w="2344" w:type="dxa"/>
            <w:vMerge/>
            <w:vAlign w:val="center"/>
            <w:hideMark/>
          </w:tcPr>
          <w:p w14:paraId="20F08AE6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shd w:val="clear" w:color="auto" w:fill="FFFFFF" w:themeFill="background1"/>
            <w:vAlign w:val="center"/>
            <w:hideMark/>
          </w:tcPr>
          <w:p w14:paraId="470D4EFA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>číslo a název výzvy MAS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  <w:hideMark/>
          </w:tcPr>
          <w:p w14:paraId="649BBA37" w14:textId="76A20607" w:rsidR="00534DE1" w:rsidRPr="000C75C8" w:rsidRDefault="002476B5" w:rsidP="000C75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0C75C8" w:rsidRPr="000C75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Výzva MAS </w:t>
            </w:r>
            <w:r w:rsidR="0047753B">
              <w:rPr>
                <w:rFonts w:ascii="Times New Roman" w:hAnsi="Times New Roman" w:cs="Times New Roman"/>
                <w:b/>
                <w:sz w:val="20"/>
                <w:szCs w:val="20"/>
              </w:rPr>
              <w:t>Světovina</w:t>
            </w:r>
            <w:r w:rsidR="000B51A8">
              <w:rPr>
                <w:rFonts w:ascii="Times New Roman" w:hAnsi="Times New Roman" w:cs="Times New Roman"/>
                <w:b/>
                <w:sz w:val="20"/>
                <w:szCs w:val="20"/>
              </w:rPr>
              <w:t>-IROP-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Hasiči</w:t>
            </w:r>
          </w:p>
        </w:tc>
      </w:tr>
      <w:tr w:rsidR="00534DE1" w:rsidRPr="00534DE1" w14:paraId="4FF9920B" w14:textId="77777777" w:rsidTr="00237F20">
        <w:trPr>
          <w:trHeight w:val="255"/>
          <w:jc w:val="center"/>
        </w:trPr>
        <w:tc>
          <w:tcPr>
            <w:tcW w:w="2344" w:type="dxa"/>
            <w:vMerge w:val="restart"/>
            <w:noWrap/>
            <w:vAlign w:val="center"/>
            <w:hideMark/>
          </w:tcPr>
          <w:p w14:paraId="50F62207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34DE1">
              <w:rPr>
                <w:rFonts w:ascii="Times New Roman" w:hAnsi="Times New Roman" w:cs="Times New Roman"/>
                <w:b/>
                <w:bCs/>
                <w:szCs w:val="20"/>
              </w:rPr>
              <w:t>Identifikace žadatele</w:t>
            </w:r>
          </w:p>
        </w:tc>
        <w:tc>
          <w:tcPr>
            <w:tcW w:w="2886" w:type="dxa"/>
            <w:shd w:val="clear" w:color="auto" w:fill="FFFFFF" w:themeFill="background1"/>
            <w:vAlign w:val="center"/>
            <w:hideMark/>
          </w:tcPr>
          <w:p w14:paraId="7085FA68" w14:textId="77777777" w:rsid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>úplný název žadatele</w:t>
            </w:r>
          </w:p>
          <w:p w14:paraId="0D8449D4" w14:textId="77777777" w:rsidR="006076EF" w:rsidRPr="00534DE1" w:rsidRDefault="006076EF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FFFFF" w:themeFill="background1"/>
            <w:noWrap/>
            <w:hideMark/>
          </w:tcPr>
          <w:p w14:paraId="2710F0FB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4DE1" w:rsidRPr="00534DE1" w14:paraId="112D8548" w14:textId="77777777" w:rsidTr="00237F20">
        <w:trPr>
          <w:trHeight w:val="255"/>
          <w:jc w:val="center"/>
        </w:trPr>
        <w:tc>
          <w:tcPr>
            <w:tcW w:w="2344" w:type="dxa"/>
            <w:vMerge/>
            <w:vAlign w:val="center"/>
            <w:hideMark/>
          </w:tcPr>
          <w:p w14:paraId="34648710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shd w:val="clear" w:color="auto" w:fill="FFFFFF" w:themeFill="background1"/>
            <w:vAlign w:val="center"/>
            <w:hideMark/>
          </w:tcPr>
          <w:p w14:paraId="0F9E4D34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 xml:space="preserve">sídlo žadatele </w:t>
            </w:r>
            <w:r w:rsidRPr="00534DE1">
              <w:rPr>
                <w:rFonts w:ascii="Times New Roman" w:hAnsi="Times New Roman" w:cs="Times New Roman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  <w:hideMark/>
          </w:tcPr>
          <w:p w14:paraId="470475F1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4DE1" w:rsidRPr="00534DE1" w14:paraId="047487CF" w14:textId="77777777" w:rsidTr="00237F20">
        <w:trPr>
          <w:trHeight w:val="255"/>
          <w:jc w:val="center"/>
        </w:trPr>
        <w:tc>
          <w:tcPr>
            <w:tcW w:w="2344" w:type="dxa"/>
            <w:vMerge/>
            <w:vAlign w:val="center"/>
            <w:hideMark/>
          </w:tcPr>
          <w:p w14:paraId="1A5ECFC2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shd w:val="clear" w:color="auto" w:fill="FFFFFF" w:themeFill="background1"/>
            <w:vAlign w:val="center"/>
            <w:hideMark/>
          </w:tcPr>
          <w:p w14:paraId="79AA14FC" w14:textId="77777777" w:rsid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>IČO/DIČ</w:t>
            </w:r>
          </w:p>
          <w:p w14:paraId="42550C95" w14:textId="77777777" w:rsidR="006076EF" w:rsidRPr="00534DE1" w:rsidRDefault="006076EF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  <w:hideMark/>
          </w:tcPr>
          <w:p w14:paraId="53D0986E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534DE1" w:rsidRPr="00534DE1" w14:paraId="6E66408A" w14:textId="77777777" w:rsidTr="00237F20">
        <w:trPr>
          <w:trHeight w:val="255"/>
          <w:jc w:val="center"/>
        </w:trPr>
        <w:tc>
          <w:tcPr>
            <w:tcW w:w="2344" w:type="dxa"/>
            <w:vMerge/>
            <w:vAlign w:val="center"/>
            <w:hideMark/>
          </w:tcPr>
          <w:p w14:paraId="058ACD7F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shd w:val="clear" w:color="auto" w:fill="FFFFFF" w:themeFill="background1"/>
            <w:vAlign w:val="center"/>
            <w:hideMark/>
          </w:tcPr>
          <w:p w14:paraId="05286D20" w14:textId="77777777" w:rsid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>právní forma</w:t>
            </w:r>
          </w:p>
          <w:p w14:paraId="38FA2494" w14:textId="77777777" w:rsidR="006076EF" w:rsidRPr="00534DE1" w:rsidRDefault="006076EF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  <w:hideMark/>
          </w:tcPr>
          <w:p w14:paraId="6F5A1861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534DE1" w:rsidRPr="00534DE1" w14:paraId="06CCD49F" w14:textId="77777777" w:rsidTr="00237F20">
        <w:trPr>
          <w:trHeight w:val="570"/>
          <w:jc w:val="center"/>
        </w:trPr>
        <w:tc>
          <w:tcPr>
            <w:tcW w:w="2344" w:type="dxa"/>
            <w:vMerge/>
            <w:vAlign w:val="center"/>
            <w:hideMark/>
          </w:tcPr>
          <w:p w14:paraId="63C6DF59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shd w:val="clear" w:color="auto" w:fill="FFFFFF" w:themeFill="background1"/>
            <w:vAlign w:val="center"/>
            <w:hideMark/>
          </w:tcPr>
          <w:p w14:paraId="5F7344DA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>statutární zástupce žadatele</w:t>
            </w:r>
            <w:r w:rsidRPr="00534DE1">
              <w:rPr>
                <w:rFonts w:ascii="Times New Roman" w:hAnsi="Times New Roman" w:cs="Times New Roman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  <w:hideMark/>
          </w:tcPr>
          <w:p w14:paraId="64255222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534DE1" w:rsidRPr="00534DE1" w14:paraId="34A6CBDE" w14:textId="77777777" w:rsidTr="00237F20">
        <w:trPr>
          <w:trHeight w:val="525"/>
          <w:jc w:val="center"/>
        </w:trPr>
        <w:tc>
          <w:tcPr>
            <w:tcW w:w="2344" w:type="dxa"/>
            <w:vMerge/>
            <w:vAlign w:val="center"/>
            <w:hideMark/>
          </w:tcPr>
          <w:p w14:paraId="7B058B4F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shd w:val="clear" w:color="auto" w:fill="FFFFFF" w:themeFill="background1"/>
            <w:vAlign w:val="center"/>
            <w:hideMark/>
          </w:tcPr>
          <w:p w14:paraId="1EBE54B4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 xml:space="preserve">kontaktní osoba </w:t>
            </w:r>
            <w:r w:rsidRPr="00534DE1">
              <w:rPr>
                <w:rFonts w:ascii="Times New Roman" w:hAnsi="Times New Roman" w:cs="Times New Roman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4111" w:type="dxa"/>
            <w:shd w:val="clear" w:color="auto" w:fill="FFFFFF" w:themeFill="background1"/>
            <w:noWrap/>
            <w:vAlign w:val="center"/>
            <w:hideMark/>
          </w:tcPr>
          <w:p w14:paraId="06C452BD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</w:tbl>
    <w:p w14:paraId="7DE7C7C1" w14:textId="77777777" w:rsidR="00FD3E27" w:rsidRPr="00534DE1" w:rsidRDefault="00FD3E27"/>
    <w:tbl>
      <w:tblPr>
        <w:tblStyle w:val="Mkatabulky"/>
        <w:tblW w:w="9356" w:type="dxa"/>
        <w:tblInd w:w="-157" w:type="dxa"/>
        <w:tblLook w:val="04A0" w:firstRow="1" w:lastRow="0" w:firstColumn="1" w:lastColumn="0" w:noHBand="0" w:noVBand="1"/>
      </w:tblPr>
      <w:tblGrid>
        <w:gridCol w:w="4185"/>
        <w:gridCol w:w="5171"/>
      </w:tblGrid>
      <w:tr w:rsidR="00360CB8" w:rsidRPr="00360CB8" w14:paraId="24E5C8BA" w14:textId="77777777" w:rsidTr="00237F20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E73B96" w14:textId="77777777" w:rsidR="00360CB8" w:rsidRPr="00360CB8" w:rsidRDefault="00360CB8" w:rsidP="00E713F1">
            <w:pPr>
              <w:rPr>
                <w:rFonts w:ascii="Times New Roman" w:hAnsi="Times New Roman" w:cs="Times New Roman"/>
                <w:b/>
              </w:rPr>
            </w:pPr>
            <w:r w:rsidRPr="00360CB8">
              <w:rPr>
                <w:rFonts w:ascii="Times New Roman" w:hAnsi="Times New Roman" w:cs="Times New Roman"/>
                <w:b/>
              </w:rPr>
              <w:t>Popis projektu a podporované aktivity projektu:</w:t>
            </w:r>
          </w:p>
        </w:tc>
      </w:tr>
      <w:tr w:rsidR="00360CB8" w:rsidRPr="00360CB8" w14:paraId="68AF5A8F" w14:textId="77777777" w:rsidTr="0047753B">
        <w:tc>
          <w:tcPr>
            <w:tcW w:w="93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E525C3E" w14:textId="69D9A34A" w:rsidR="00360CB8" w:rsidRPr="006076EF" w:rsidRDefault="000C75C8" w:rsidP="00E713F1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P</w:t>
            </w:r>
            <w:r w:rsidR="00360CB8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opište Váš projekt a podporované aktivity. Aktivity musí být v souladu s</w:t>
            </w:r>
            <w:r w:rsidR="002476B5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61</w:t>
            </w:r>
            <w:r w:rsidR="00360CB8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. výzvou IROP –</w:t>
            </w:r>
            <w:r w:rsidR="002476B5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Hasiči</w:t>
            </w:r>
            <w:r w:rsidR="00360CB8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– SC 5.1 (CLLD) a specifickými pravidly této výzvy. </w:t>
            </w:r>
            <w:r w:rsidR="006076EF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Uveďte vazbu mezi cíli a aktivitami projektu.</w:t>
            </w:r>
          </w:p>
          <w:p w14:paraId="4C22A854" w14:textId="2554475E" w:rsidR="00032D4D" w:rsidRDefault="00032D4D" w:rsidP="00E713F1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13A5C660" w14:textId="3D1E3EBE" w:rsidR="00032D4D" w:rsidRPr="00032D4D" w:rsidRDefault="00032D4D" w:rsidP="00032D4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58A973BD" w14:textId="77777777" w:rsidR="00360CB8" w:rsidRPr="00360CB8" w:rsidRDefault="00360CB8" w:rsidP="00E71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A02DB" w14:textId="77777777" w:rsidR="00360CB8" w:rsidRPr="00360CB8" w:rsidRDefault="00360CB8" w:rsidP="00E71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DC8CAA" w14:textId="77777777" w:rsidR="00360CB8" w:rsidRDefault="00360CB8" w:rsidP="00E71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00BC3" w14:textId="77777777" w:rsidR="00360CB8" w:rsidRDefault="00360CB8" w:rsidP="00E713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5A0646" w14:textId="77777777" w:rsidR="00032D4D" w:rsidRPr="00360CB8" w:rsidRDefault="00032D4D" w:rsidP="00E713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0CB8" w:rsidRPr="00360CB8" w14:paraId="5BBB5B5F" w14:textId="77777777" w:rsidTr="00237F20">
        <w:tc>
          <w:tcPr>
            <w:tcW w:w="93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320375" w14:textId="77777777" w:rsidR="00360CB8" w:rsidRPr="00360CB8" w:rsidRDefault="00360CB8" w:rsidP="00E713F1">
            <w:pPr>
              <w:rPr>
                <w:rFonts w:ascii="Times New Roman" w:hAnsi="Times New Roman" w:cs="Times New Roman"/>
                <w:b/>
              </w:rPr>
            </w:pPr>
            <w:r w:rsidRPr="00360CB8">
              <w:rPr>
                <w:rFonts w:ascii="Times New Roman" w:hAnsi="Times New Roman" w:cs="Times New Roman"/>
                <w:b/>
              </w:rPr>
              <w:t>Cíle projektu:</w:t>
            </w:r>
          </w:p>
        </w:tc>
      </w:tr>
      <w:tr w:rsidR="00360CB8" w:rsidRPr="00360CB8" w14:paraId="36451862" w14:textId="77777777" w:rsidTr="0047753B">
        <w:tc>
          <w:tcPr>
            <w:tcW w:w="93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DAD2A5F" w14:textId="45134CF4" w:rsidR="00360CB8" w:rsidRPr="006076EF" w:rsidRDefault="000C75C8" w:rsidP="00E713F1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Popište</w:t>
            </w:r>
            <w:r w:rsidR="00360CB8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, jaké jsou stanovené cíle projektu</w:t>
            </w:r>
            <w:r w:rsidR="00545FFA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373F56B4" w14:textId="77777777" w:rsidR="00360CB8" w:rsidRPr="00360CB8" w:rsidRDefault="00360CB8" w:rsidP="00E713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EE0937" w14:textId="77777777" w:rsidR="00360CB8" w:rsidRDefault="00360CB8" w:rsidP="00E713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E443F2" w14:textId="77777777" w:rsidR="0088720B" w:rsidRDefault="0088720B" w:rsidP="00E713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0F60E6" w14:textId="77777777" w:rsidR="000C75C8" w:rsidRPr="00360CB8" w:rsidRDefault="000C75C8" w:rsidP="00E713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05240E" w14:textId="77777777" w:rsidR="00360CB8" w:rsidRPr="00360CB8" w:rsidRDefault="00360CB8" w:rsidP="00E713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0CB8" w:rsidRPr="00360CB8" w14:paraId="120D567C" w14:textId="77777777" w:rsidTr="00237F20">
        <w:tc>
          <w:tcPr>
            <w:tcW w:w="93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C545A4" w14:textId="77777777" w:rsidR="00360CB8" w:rsidRPr="00360CB8" w:rsidRDefault="00360CB8" w:rsidP="00E713F1">
            <w:pPr>
              <w:rPr>
                <w:rFonts w:ascii="Times New Roman" w:hAnsi="Times New Roman" w:cs="Times New Roman"/>
                <w:b/>
              </w:rPr>
            </w:pPr>
            <w:r w:rsidRPr="00360CB8">
              <w:rPr>
                <w:rFonts w:ascii="Times New Roman" w:hAnsi="Times New Roman" w:cs="Times New Roman"/>
                <w:b/>
              </w:rPr>
              <w:t>Zdůvodnění potřebnosti projektu a popis stávajícího stavu:</w:t>
            </w:r>
          </w:p>
        </w:tc>
      </w:tr>
      <w:tr w:rsidR="00360CB8" w:rsidRPr="00360CB8" w14:paraId="59FA1B79" w14:textId="77777777" w:rsidTr="0047753B">
        <w:tc>
          <w:tcPr>
            <w:tcW w:w="93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4BB857A" w14:textId="2C96D6D5" w:rsidR="000C75C8" w:rsidRPr="006076EF" w:rsidRDefault="000C75C8" w:rsidP="000C75C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Zdůvodněte potřebnost projektu</w:t>
            </w:r>
            <w:r w:rsidR="00032D4D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</w:p>
          <w:p w14:paraId="243A189A" w14:textId="24832812" w:rsidR="00032D4D" w:rsidRPr="006076EF" w:rsidRDefault="00032D4D" w:rsidP="00032D4D">
            <w:pPr>
              <w:pStyle w:val="Odstavecseseznamem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zdůvodněte potřebnosti pořizovaného vybavení/majetku, jeho počtu, umístění a zdůvodnění využití v souladu s výzvou a vybavení popište (množství, cena)</w:t>
            </w:r>
          </w:p>
          <w:p w14:paraId="457DE08C" w14:textId="56AF0FC3" w:rsidR="00032D4D" w:rsidRPr="006076EF" w:rsidRDefault="00032D4D" w:rsidP="00032D4D">
            <w:pPr>
              <w:pStyle w:val="Odstavecseseznamem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zdůvodněte potřebnost stavebních úprav (rekonstrukce, výstavba, modernizace)</w:t>
            </w:r>
            <w:r w:rsidR="006076EF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jsou-li součástí projektu</w:t>
            </w:r>
          </w:p>
          <w:p w14:paraId="208F62B1" w14:textId="77777777" w:rsidR="00032D4D" w:rsidRPr="006076EF" w:rsidRDefault="00032D4D" w:rsidP="00032D4D">
            <w:pPr>
              <w:pStyle w:val="Odstavecseseznamem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8FC5629" w14:textId="3284D1BF" w:rsidR="000C75C8" w:rsidRPr="006076EF" w:rsidRDefault="000C75C8" w:rsidP="000C75C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Popište stávající stav</w:t>
            </w:r>
            <w:r w:rsidR="00032D4D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</w:p>
          <w:p w14:paraId="459B144F" w14:textId="198E1DCF" w:rsidR="00032D4D" w:rsidRPr="006076EF" w:rsidRDefault="00032D4D" w:rsidP="00032D4D">
            <w:pPr>
              <w:pStyle w:val="Odstavecseseznamem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popište výchozí stav před zahájením realizace projektového záměru, tj. výchozí situaci, problémy a nedostatky, které má projektový záměr řešit,</w:t>
            </w:r>
          </w:p>
          <w:p w14:paraId="102E1008" w14:textId="5D5A35F5" w:rsidR="00032D4D" w:rsidRDefault="00032D4D" w:rsidP="002476B5">
            <w:pPr>
              <w:pStyle w:val="Odstavecseseznamem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93AE95A" w14:textId="77777777" w:rsidR="002476B5" w:rsidRDefault="002476B5" w:rsidP="002476B5">
            <w:pPr>
              <w:pStyle w:val="Odstavecseseznamem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3EA03D8" w14:textId="77777777" w:rsidR="002476B5" w:rsidRPr="006076EF" w:rsidRDefault="002476B5" w:rsidP="002476B5">
            <w:pPr>
              <w:pStyle w:val="Odstavecseseznamem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53E3E5F" w14:textId="77777777" w:rsidR="00360CB8" w:rsidRPr="006076EF" w:rsidRDefault="00360CB8" w:rsidP="00E713F1">
            <w:pP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</w:p>
          <w:p w14:paraId="38A2FCE3" w14:textId="77777777" w:rsidR="00360CB8" w:rsidRDefault="00360CB8" w:rsidP="00E713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C09C61" w14:textId="77777777" w:rsidR="006076EF" w:rsidRDefault="006076EF" w:rsidP="00E713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18BB16" w14:textId="77777777" w:rsidR="006076EF" w:rsidRDefault="006076EF" w:rsidP="00E713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EB892C" w14:textId="77777777" w:rsidR="006076EF" w:rsidRPr="00360CB8" w:rsidRDefault="006076EF" w:rsidP="00E713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0CB8" w:rsidRPr="00360CB8" w14:paraId="01CB6574" w14:textId="77777777" w:rsidTr="00237F20">
        <w:tc>
          <w:tcPr>
            <w:tcW w:w="93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AFCDD87" w14:textId="78320552" w:rsidR="00360CB8" w:rsidRPr="00360CB8" w:rsidRDefault="00360CB8" w:rsidP="00E713F1">
            <w:pPr>
              <w:rPr>
                <w:rFonts w:ascii="Times New Roman" w:hAnsi="Times New Roman" w:cs="Times New Roman"/>
                <w:b/>
              </w:rPr>
            </w:pPr>
            <w:r w:rsidRPr="00360CB8">
              <w:rPr>
                <w:rFonts w:ascii="Times New Roman" w:hAnsi="Times New Roman" w:cs="Times New Roman"/>
                <w:b/>
              </w:rPr>
              <w:lastRenderedPageBreak/>
              <w:t>Místo realizace projektu</w:t>
            </w:r>
            <w:r w:rsidR="006076EF">
              <w:rPr>
                <w:rFonts w:ascii="Times New Roman" w:hAnsi="Times New Roman" w:cs="Times New Roman"/>
                <w:b/>
              </w:rPr>
              <w:t xml:space="preserve"> (adresa, identifikace pozemků apod.) </w:t>
            </w:r>
          </w:p>
        </w:tc>
      </w:tr>
      <w:tr w:rsidR="00360CB8" w:rsidRPr="00360CB8" w14:paraId="7A61215D" w14:textId="77777777" w:rsidTr="0047753B">
        <w:tc>
          <w:tcPr>
            <w:tcW w:w="93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2FFCBB5" w14:textId="082D398B" w:rsidR="000C75C8" w:rsidRPr="006076EF" w:rsidRDefault="000C75C8" w:rsidP="000C75C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Uveďte místo realizace projektu</w:t>
            </w:r>
            <w:r w:rsidR="00032D4D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a to, jaký bude mít realizace projektu dopad na území MAS Světovina.</w:t>
            </w:r>
          </w:p>
          <w:p w14:paraId="5A36E447" w14:textId="77777777" w:rsidR="00360CB8" w:rsidRPr="006076EF" w:rsidRDefault="00360CB8" w:rsidP="00E713F1">
            <w:pP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</w:p>
          <w:p w14:paraId="06E05C93" w14:textId="77777777" w:rsidR="00360CB8" w:rsidRPr="006076EF" w:rsidRDefault="00360CB8" w:rsidP="00E713F1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0325366F" w14:textId="77777777" w:rsidR="00545FFA" w:rsidRPr="006076EF" w:rsidRDefault="00545FFA" w:rsidP="00E713F1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0B306985" w14:textId="77777777" w:rsidR="00545FFA" w:rsidRPr="006076EF" w:rsidRDefault="00545FFA" w:rsidP="00E713F1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84C32A4" w14:textId="77777777" w:rsidR="0088720B" w:rsidRPr="006076EF" w:rsidRDefault="0088720B" w:rsidP="00E713F1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4E3FA31B" w14:textId="77777777" w:rsidR="0088720B" w:rsidRPr="006076EF" w:rsidRDefault="0088720B" w:rsidP="00E713F1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60CB8" w:rsidRPr="00360CB8" w14:paraId="5F68A865" w14:textId="77777777" w:rsidTr="00237F20">
        <w:tc>
          <w:tcPr>
            <w:tcW w:w="93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49F5D3" w14:textId="77777777" w:rsidR="00360CB8" w:rsidRPr="00360CB8" w:rsidRDefault="00360CB8" w:rsidP="00E713F1">
            <w:pPr>
              <w:rPr>
                <w:rFonts w:ascii="Times New Roman" w:hAnsi="Times New Roman" w:cs="Times New Roman"/>
                <w:b/>
              </w:rPr>
            </w:pPr>
            <w:r w:rsidRPr="00360CB8">
              <w:rPr>
                <w:rFonts w:ascii="Times New Roman" w:hAnsi="Times New Roman" w:cs="Times New Roman"/>
                <w:b/>
              </w:rPr>
              <w:t>Připravenost projektu:</w:t>
            </w:r>
          </w:p>
        </w:tc>
      </w:tr>
      <w:tr w:rsidR="00360CB8" w:rsidRPr="00360CB8" w14:paraId="5F69A0C2" w14:textId="77777777" w:rsidTr="0047753B">
        <w:tc>
          <w:tcPr>
            <w:tcW w:w="93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D111790" w14:textId="7FD5416E" w:rsidR="00B86B3B" w:rsidRPr="006076EF" w:rsidRDefault="000C75C8" w:rsidP="000C75C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Uveďte stav připravenosti projektu, jaké dokumenty potřebné k realizaci projektu má žadatel k</w:t>
            </w:r>
            <w:r w:rsidR="004F3F8D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dispozici</w:t>
            </w:r>
            <w:r w:rsidR="004F3F8D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- </w:t>
            </w:r>
            <w:r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např. </w:t>
            </w:r>
            <w:r w:rsidR="003C4F55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projektová dokumentace,</w:t>
            </w:r>
            <w:r w:rsidR="004F3F8D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pravomocné stavební povolení</w:t>
            </w:r>
            <w:r w:rsidR="00DB6AC4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, dokončené výběrové řízení na dodavatele </w:t>
            </w:r>
            <w:r w:rsidR="004F3F8D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a další podklady pro hodnocení </w:t>
            </w:r>
            <w:r w:rsidR="00DB6AC4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připravenosti </w:t>
            </w:r>
            <w:r w:rsidR="004F3F8D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projektového záměru atd.</w:t>
            </w:r>
            <w:r w:rsidR="003C4F55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B86B3B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7DFE0221" w14:textId="77777777" w:rsidR="006076EF" w:rsidRPr="006076EF" w:rsidRDefault="006076EF" w:rsidP="000C75C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3C1C63B" w14:textId="080F4D56" w:rsidR="000C75C8" w:rsidRPr="006076EF" w:rsidRDefault="00B86B3B" w:rsidP="000C75C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Dokumenty potřebné k věcnému hodnocení doložte do příloh tohoto PZ</w:t>
            </w:r>
            <w:r w:rsidR="004F3F8D"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a podejte do datové schránky MAS současně s podáním PZ</w:t>
            </w:r>
            <w:r w:rsidR="00D444D6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1A3D910F" w14:textId="77777777" w:rsidR="004F3F8D" w:rsidRPr="006076EF" w:rsidRDefault="004F3F8D" w:rsidP="000C75C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6BA0413" w14:textId="77777777" w:rsidR="004F3F8D" w:rsidRPr="006076EF" w:rsidRDefault="004F3F8D" w:rsidP="000C75C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1E4A3AC" w14:textId="77777777" w:rsidR="004F3F8D" w:rsidRPr="006076EF" w:rsidRDefault="004F3F8D" w:rsidP="000C75C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96BE072" w14:textId="77777777" w:rsidR="004F3F8D" w:rsidRPr="003B7979" w:rsidRDefault="004F3F8D" w:rsidP="000C75C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  <w:p w14:paraId="0D8794C9" w14:textId="77777777" w:rsidR="00030AD2" w:rsidRDefault="00030AD2" w:rsidP="00E713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7FBDE88" w14:textId="77777777" w:rsidR="00030AD2" w:rsidRDefault="00030AD2" w:rsidP="00E713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4DC25C3" w14:textId="77777777" w:rsidR="000C75C8" w:rsidRPr="00360CB8" w:rsidRDefault="00B6477C" w:rsidP="00E713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0CA16975" w14:textId="77777777" w:rsidR="00360CB8" w:rsidRPr="00360CB8" w:rsidRDefault="00360CB8" w:rsidP="00E71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576926" w14:textId="77777777" w:rsidR="00360CB8" w:rsidRPr="00360CB8" w:rsidRDefault="00360CB8" w:rsidP="00E71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5C8" w:rsidRPr="00360CB8" w14:paraId="6DA06E1F" w14:textId="77777777" w:rsidTr="00237F20">
        <w:tc>
          <w:tcPr>
            <w:tcW w:w="41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2491707" w14:textId="77777777" w:rsidR="000C75C8" w:rsidRDefault="000C75C8" w:rsidP="000C75C8">
            <w:pPr>
              <w:rPr>
                <w:rFonts w:ascii="Times New Roman" w:hAnsi="Times New Roman" w:cs="Times New Roman"/>
                <w:b/>
              </w:rPr>
            </w:pPr>
            <w:r w:rsidRPr="00360CB8">
              <w:rPr>
                <w:rFonts w:ascii="Times New Roman" w:hAnsi="Times New Roman" w:cs="Times New Roman"/>
                <w:b/>
              </w:rPr>
              <w:t>Předpokládané datum podání žádosti o podporu do výzvy ŘO:</w:t>
            </w:r>
          </w:p>
          <w:p w14:paraId="534B9AD9" w14:textId="77777777" w:rsidR="00DB6AC4" w:rsidRDefault="000C75C8" w:rsidP="000C75C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3B797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Uveďte ve formě (měsíc/rok). </w:t>
            </w:r>
            <w:r w:rsidR="00DB6AC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Lhůty pro administrativní kontrolu a věcné hodnocení PR jsou uvedeny v Interních postupech MAS.</w:t>
            </w:r>
          </w:p>
          <w:p w14:paraId="79055E9A" w14:textId="4669610C" w:rsidR="000C75C8" w:rsidRPr="00360CB8" w:rsidRDefault="000C75C8" w:rsidP="000C75C8">
            <w:pPr>
              <w:rPr>
                <w:rFonts w:ascii="Times New Roman" w:hAnsi="Times New Roman" w:cs="Times New Roman"/>
                <w:color w:val="FF0000"/>
              </w:rPr>
            </w:pPr>
            <w:r w:rsidRPr="00DB6AC4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Vyjádření o souladu záměru se SCLLD MAS </w:t>
            </w:r>
            <w:r w:rsidR="004F3F8D" w:rsidRPr="00DB6AC4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Světovina je vydáváno s vyznačením platnosti </w:t>
            </w:r>
            <w:r w:rsidR="00323CA6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120</w:t>
            </w:r>
            <w:r w:rsidR="004F3F8D" w:rsidRPr="00DB6AC4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 dnů</w:t>
            </w:r>
            <w:r w:rsidRPr="00DB6AC4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.</w:t>
            </w:r>
          </w:p>
        </w:tc>
        <w:tc>
          <w:tcPr>
            <w:tcW w:w="5171" w:type="dxa"/>
            <w:tcBorders>
              <w:right w:val="single" w:sz="12" w:space="0" w:color="auto"/>
            </w:tcBorders>
          </w:tcPr>
          <w:p w14:paraId="5E0B2BE9" w14:textId="77777777" w:rsidR="000C75C8" w:rsidRPr="003B7979" w:rsidRDefault="000C75C8" w:rsidP="000C75C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0C75C8" w:rsidRPr="00360CB8" w14:paraId="2303E155" w14:textId="77777777" w:rsidTr="00237F20">
        <w:tc>
          <w:tcPr>
            <w:tcW w:w="41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EAD8B5B" w14:textId="77777777" w:rsidR="000C75C8" w:rsidRDefault="000C75C8" w:rsidP="000C75C8">
            <w:pPr>
              <w:rPr>
                <w:rFonts w:ascii="Times New Roman" w:hAnsi="Times New Roman" w:cs="Times New Roman"/>
                <w:b/>
              </w:rPr>
            </w:pPr>
            <w:r w:rsidRPr="00360CB8">
              <w:rPr>
                <w:rFonts w:ascii="Times New Roman" w:hAnsi="Times New Roman" w:cs="Times New Roman"/>
                <w:b/>
              </w:rPr>
              <w:t xml:space="preserve">Předpokládané datum zahájení fyzické realizace projektu: </w:t>
            </w:r>
          </w:p>
          <w:p w14:paraId="22C7F1B6" w14:textId="77777777" w:rsidR="000C75C8" w:rsidRPr="00360CB8" w:rsidRDefault="000C75C8" w:rsidP="000C75C8">
            <w:pPr>
              <w:rPr>
                <w:rFonts w:ascii="Times New Roman" w:hAnsi="Times New Roman" w:cs="Times New Roman"/>
                <w:b/>
              </w:rPr>
            </w:pPr>
            <w:r w:rsidRPr="003B797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Uveďte ve formě (měsíc/rok). Realizace projektu může být zahájena před podáním žádosti o podporu, nejdříve však 1. 1. 2021.</w:t>
            </w:r>
          </w:p>
        </w:tc>
        <w:tc>
          <w:tcPr>
            <w:tcW w:w="5171" w:type="dxa"/>
            <w:tcBorders>
              <w:right w:val="single" w:sz="12" w:space="0" w:color="auto"/>
            </w:tcBorders>
          </w:tcPr>
          <w:p w14:paraId="6B9089D0" w14:textId="77777777" w:rsidR="000C75C8" w:rsidRPr="003B7979" w:rsidRDefault="000C75C8" w:rsidP="000C75C8">
            <w:pP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0C75C8" w:rsidRPr="00360CB8" w14:paraId="54C9BCFA" w14:textId="77777777" w:rsidTr="00237F20">
        <w:tc>
          <w:tcPr>
            <w:tcW w:w="41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6E83B97" w14:textId="77777777" w:rsidR="000C75C8" w:rsidRDefault="000C75C8" w:rsidP="000C75C8">
            <w:pPr>
              <w:rPr>
                <w:rFonts w:ascii="Times New Roman" w:hAnsi="Times New Roman" w:cs="Times New Roman"/>
                <w:b/>
              </w:rPr>
            </w:pPr>
            <w:r w:rsidRPr="00360CB8">
              <w:rPr>
                <w:rFonts w:ascii="Times New Roman" w:hAnsi="Times New Roman" w:cs="Times New Roman"/>
                <w:b/>
              </w:rPr>
              <w:t>Předpokládané datum ukončení fyzické realizace projektu:</w:t>
            </w:r>
          </w:p>
          <w:p w14:paraId="7642F528" w14:textId="77777777" w:rsidR="000C75C8" w:rsidRPr="00360CB8" w:rsidRDefault="000C75C8" w:rsidP="000C75C8">
            <w:pPr>
              <w:rPr>
                <w:rFonts w:ascii="Times New Roman" w:hAnsi="Times New Roman" w:cs="Times New Roman"/>
                <w:b/>
              </w:rPr>
            </w:pPr>
            <w:r w:rsidRPr="003B797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Uveďte ve formě (měsíc/rok). Realizace projektu nesmí být ukončena před podáním žádosti o podporu (plné žádosti o podporu do M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20</w:t>
            </w:r>
            <w:r w:rsidRPr="003B797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S21+).</w:t>
            </w:r>
          </w:p>
        </w:tc>
        <w:tc>
          <w:tcPr>
            <w:tcW w:w="5171" w:type="dxa"/>
            <w:tcBorders>
              <w:right w:val="single" w:sz="12" w:space="0" w:color="auto"/>
            </w:tcBorders>
          </w:tcPr>
          <w:p w14:paraId="01C3EF8E" w14:textId="77777777" w:rsidR="000C75C8" w:rsidRPr="003B7979" w:rsidRDefault="000C75C8" w:rsidP="000C75C8">
            <w:pP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4F3F8D" w:rsidRPr="00360CB8" w14:paraId="06688122" w14:textId="77777777" w:rsidTr="00237F20">
        <w:tc>
          <w:tcPr>
            <w:tcW w:w="41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86B3599" w14:textId="77777777" w:rsidR="004F3F8D" w:rsidRDefault="004F3F8D" w:rsidP="000C75C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Předpokládané datum podání žádosti o platbu:</w:t>
            </w:r>
          </w:p>
          <w:p w14:paraId="1F341373" w14:textId="3A0B6730" w:rsidR="004F3F8D" w:rsidRPr="00360CB8" w:rsidRDefault="004F3F8D" w:rsidP="000C75C8">
            <w:pPr>
              <w:rPr>
                <w:rFonts w:ascii="Times New Roman" w:hAnsi="Times New Roman" w:cs="Times New Roman"/>
                <w:b/>
              </w:rPr>
            </w:pPr>
            <w:r w:rsidRPr="008E283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Uveďte ve formě (den/měsíc/rok). </w:t>
            </w:r>
          </w:p>
        </w:tc>
        <w:tc>
          <w:tcPr>
            <w:tcW w:w="5171" w:type="dxa"/>
            <w:tcBorders>
              <w:right w:val="single" w:sz="12" w:space="0" w:color="auto"/>
            </w:tcBorders>
          </w:tcPr>
          <w:p w14:paraId="2BDADD4C" w14:textId="77777777" w:rsidR="004F3F8D" w:rsidRPr="003B7979" w:rsidRDefault="004F3F8D" w:rsidP="000C75C8">
            <w:pP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360CB8" w:rsidRPr="00360CB8" w14:paraId="3CA2EF5E" w14:textId="77777777" w:rsidTr="00237F20">
        <w:tc>
          <w:tcPr>
            <w:tcW w:w="93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63AAF9" w14:textId="4876B8C7" w:rsidR="00360CB8" w:rsidRPr="00360CB8" w:rsidRDefault="006076EF" w:rsidP="00E713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Vazba projektu na SCLLD MAS Světovina </w:t>
            </w:r>
            <w:r w:rsidR="002476B5">
              <w:rPr>
                <w:rFonts w:ascii="Times New Roman" w:hAnsi="Times New Roman" w:cs="Times New Roman"/>
                <w:b/>
              </w:rPr>
              <w:t>– soulad se SCLLD MAS</w:t>
            </w:r>
          </w:p>
        </w:tc>
      </w:tr>
      <w:tr w:rsidR="00360CB8" w:rsidRPr="00360CB8" w14:paraId="0DAC4AE0" w14:textId="77777777" w:rsidTr="00032D4D">
        <w:tc>
          <w:tcPr>
            <w:tcW w:w="93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D3BEAD2" w14:textId="77777777" w:rsidR="006076EF" w:rsidRPr="006076EF" w:rsidRDefault="006076EF" w:rsidP="006076EF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Popište soulad projektu se strategií MAS Světovina – nenapravitelné kritérium.</w:t>
            </w:r>
          </w:p>
          <w:p w14:paraId="5DA651FF" w14:textId="5EE5495A" w:rsidR="006076EF" w:rsidRDefault="006076EF" w:rsidP="006076EF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6076E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Strategie MAS Světovina je dostupná na </w:t>
            </w:r>
            <w:hyperlink r:id="rId7" w:history="1">
              <w:r w:rsidRPr="000A7E4D">
                <w:rPr>
                  <w:rStyle w:val="Hypertextovodkaz"/>
                  <w:rFonts w:ascii="Times New Roman" w:hAnsi="Times New Roman" w:cs="Times New Roman"/>
                  <w:i/>
                  <w:iCs/>
                  <w:sz w:val="18"/>
                  <w:szCs w:val="18"/>
                </w:rPr>
                <w:t>www.mas-svetovina.cz</w:t>
              </w:r>
            </w:hyperlink>
          </w:p>
          <w:p w14:paraId="48BFBEF2" w14:textId="4ED1D891" w:rsidR="00032D4D" w:rsidRDefault="00032D4D" w:rsidP="00EC00A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  <w:p w14:paraId="27D41166" w14:textId="77777777" w:rsidR="00360CB8" w:rsidRPr="00360CB8" w:rsidRDefault="00360CB8" w:rsidP="00E71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D4D" w:rsidRPr="00032D4D" w14:paraId="61F2640A" w14:textId="77777777" w:rsidTr="00032D4D">
        <w:tc>
          <w:tcPr>
            <w:tcW w:w="93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739C64" w14:textId="77777777" w:rsidR="00D47EB7" w:rsidRDefault="002476B5" w:rsidP="00EC00A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Kategorie jednotky požární ochrany (JPO)</w:t>
            </w:r>
          </w:p>
          <w:p w14:paraId="0F2BC299" w14:textId="22516C00" w:rsidR="00D47EB7" w:rsidRDefault="003F2832" w:rsidP="00EC00A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</w:t>
            </w:r>
            <w:r w:rsidR="00D444D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očet výjezdů JPO za poslední 3 uzavřené kalendářní roky (2023, 2024, 2025)</w:t>
            </w:r>
          </w:p>
          <w:p w14:paraId="71E4648D" w14:textId="35ACE96F" w:rsidR="00032D4D" w:rsidRPr="00032D4D" w:rsidRDefault="00D47EB7" w:rsidP="00EC00A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</w:t>
            </w:r>
            <w:r w:rsidR="002476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ředurčenost JPO k výjezdům k dopravním nehodám (ANO/NE)</w:t>
            </w:r>
          </w:p>
        </w:tc>
      </w:tr>
      <w:tr w:rsidR="00032D4D" w:rsidRPr="00032D4D" w14:paraId="15D3F017" w14:textId="77777777" w:rsidTr="0047753B">
        <w:tc>
          <w:tcPr>
            <w:tcW w:w="93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55D210" w14:textId="77777777" w:rsidR="00D47EB7" w:rsidRDefault="00D47EB7" w:rsidP="00EC00A7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47EB7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Kategorie JPO: - uveďte</w:t>
            </w:r>
          </w:p>
          <w:p w14:paraId="092CDEAF" w14:textId="77777777" w:rsidR="00C01B6E" w:rsidRPr="00D47EB7" w:rsidRDefault="00C01B6E" w:rsidP="00EC00A7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E2A3EB9" w14:textId="01B29D22" w:rsidR="00D47EB7" w:rsidRDefault="003F2832" w:rsidP="00EC00A7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P</w:t>
            </w:r>
            <w:r w:rsidR="00D444D6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očet výjezdů JPO</w:t>
            </w:r>
            <w:r w:rsidR="00D47EB7" w:rsidRPr="00D47EB7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za 3 kalendářní roky předcházející roku vyhlášení výzvy MAS</w:t>
            </w:r>
            <w:r w:rsidR="00D47EB7" w:rsidRPr="00D47EB7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– uveďte</w:t>
            </w:r>
            <w:r w:rsidR="00C01B6E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počet vč. odkazu např. na stránky </w:t>
            </w:r>
            <w:r w:rsidR="00D444D6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HZS PK. Podložte uvedený údaj odpovídajícím dokumentem pro hodnocení naplnění kritéria – viz příloha č. 3 výzvy Kritéria věcného hodnocení. </w:t>
            </w:r>
          </w:p>
          <w:p w14:paraId="6E3EFBD8" w14:textId="77777777" w:rsidR="00C01B6E" w:rsidRPr="00D47EB7" w:rsidRDefault="00C01B6E" w:rsidP="00EC00A7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9776E6C" w14:textId="24033813" w:rsidR="00032D4D" w:rsidRPr="00032D4D" w:rsidRDefault="00D47EB7" w:rsidP="00EC00A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47EB7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Předurčenost JPO k výjezdům k dopravním nehodám – ANO/NE</w:t>
            </w:r>
            <w:r w:rsidR="000401AD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a uveďte odkaz</w:t>
            </w:r>
            <w:r w:rsidR="00D444D6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na stránky HZS PK. P</w:t>
            </w:r>
            <w:r w:rsidR="00D444D6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>odložte</w:t>
            </w:r>
            <w:r w:rsidR="00D444D6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uvedený údaj</w:t>
            </w:r>
            <w:r w:rsidR="00D444D6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odpovídajícím dokumentem pro hodnocení naplnění kritéria – viz příloha č. 3 výzvy Kritéria věcného hodnocení. </w:t>
            </w:r>
          </w:p>
        </w:tc>
      </w:tr>
    </w:tbl>
    <w:p w14:paraId="25C13E88" w14:textId="77777777" w:rsidR="00FD3E27" w:rsidRPr="00360CB8" w:rsidRDefault="00FD3E27">
      <w:pPr>
        <w:rPr>
          <w:rFonts w:ascii="Times New Roman" w:hAnsi="Times New Roman" w:cs="Times New Roman"/>
        </w:rPr>
      </w:pPr>
    </w:p>
    <w:tbl>
      <w:tblPr>
        <w:tblStyle w:val="Mkatabulky"/>
        <w:tblW w:w="9356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71"/>
        <w:gridCol w:w="5326"/>
        <w:gridCol w:w="859"/>
      </w:tblGrid>
      <w:tr w:rsidR="00EC00A7" w:rsidRPr="00360CB8" w14:paraId="1070A0D2" w14:textId="77777777" w:rsidTr="00237F20">
        <w:tc>
          <w:tcPr>
            <w:tcW w:w="3171" w:type="dxa"/>
            <w:shd w:val="clear" w:color="auto" w:fill="D9D9D9" w:themeFill="background1" w:themeFillShade="D9"/>
            <w:vAlign w:val="center"/>
          </w:tcPr>
          <w:p w14:paraId="0188A201" w14:textId="77777777" w:rsidR="00EC00A7" w:rsidRPr="00360CB8" w:rsidRDefault="00EC00A7" w:rsidP="00EC00A7">
            <w:pPr>
              <w:rPr>
                <w:rFonts w:ascii="Times New Roman" w:hAnsi="Times New Roman" w:cs="Times New Roman"/>
                <w:szCs w:val="20"/>
              </w:rPr>
            </w:pPr>
            <w:r w:rsidRPr="00360CB8">
              <w:rPr>
                <w:rFonts w:ascii="Times New Roman" w:hAnsi="Times New Roman" w:cs="Times New Roman"/>
                <w:szCs w:val="20"/>
              </w:rPr>
              <w:lastRenderedPageBreak/>
              <w:t>Celkové výdaje projektu</w:t>
            </w: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3B797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Celkové výdaje projektu = Celkové způsobilé výdaje + Nezpůsobilé výdaje</w:t>
            </w:r>
          </w:p>
        </w:tc>
        <w:tc>
          <w:tcPr>
            <w:tcW w:w="5326" w:type="dxa"/>
            <w:vAlign w:val="center"/>
          </w:tcPr>
          <w:p w14:paraId="71BBB57C" w14:textId="77777777" w:rsidR="00EC00A7" w:rsidRPr="003B7979" w:rsidRDefault="00EC00A7" w:rsidP="00EC00A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14:paraId="492E4DEF" w14:textId="77777777" w:rsidR="00EC00A7" w:rsidRPr="00360CB8" w:rsidRDefault="00EC00A7" w:rsidP="00EC00A7">
            <w:pPr>
              <w:rPr>
                <w:rFonts w:ascii="Times New Roman" w:hAnsi="Times New Roman" w:cs="Times New Roman"/>
                <w:szCs w:val="20"/>
              </w:rPr>
            </w:pPr>
            <w:r w:rsidRPr="00360CB8">
              <w:rPr>
                <w:rFonts w:ascii="Times New Roman" w:hAnsi="Times New Roman" w:cs="Times New Roman"/>
                <w:szCs w:val="20"/>
              </w:rPr>
              <w:t>Kč</w:t>
            </w:r>
          </w:p>
        </w:tc>
      </w:tr>
      <w:tr w:rsidR="00EC00A7" w:rsidRPr="00360CB8" w14:paraId="1C835A9E" w14:textId="77777777" w:rsidTr="00237F20">
        <w:tc>
          <w:tcPr>
            <w:tcW w:w="3171" w:type="dxa"/>
            <w:shd w:val="clear" w:color="auto" w:fill="D9D9D9" w:themeFill="background1" w:themeFillShade="D9"/>
            <w:vAlign w:val="center"/>
          </w:tcPr>
          <w:p w14:paraId="4BD64758" w14:textId="77777777" w:rsidR="00EC00A7" w:rsidRPr="003B7979" w:rsidRDefault="00EC00A7" w:rsidP="00EC00A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360CB8">
              <w:rPr>
                <w:rFonts w:ascii="Times New Roman" w:hAnsi="Times New Roman" w:cs="Times New Roman"/>
                <w:szCs w:val="20"/>
              </w:rPr>
              <w:t>Celkové způsobilé výdaje (C</w:t>
            </w:r>
            <w:r>
              <w:rPr>
                <w:rFonts w:ascii="Times New Roman" w:hAnsi="Times New Roman" w:cs="Times New Roman"/>
                <w:szCs w:val="20"/>
              </w:rPr>
              <w:t>ZV</w:t>
            </w:r>
            <w:r w:rsidRPr="00360CB8">
              <w:rPr>
                <w:rFonts w:ascii="Times New Roman" w:hAnsi="Times New Roman" w:cs="Times New Roman"/>
                <w:szCs w:val="20"/>
              </w:rPr>
              <w:t>)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3B797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Celkové způsobilé výdaje projektu (maximum je definováno výzvou)</w:t>
            </w:r>
          </w:p>
        </w:tc>
        <w:tc>
          <w:tcPr>
            <w:tcW w:w="5326" w:type="dxa"/>
            <w:vAlign w:val="center"/>
          </w:tcPr>
          <w:p w14:paraId="767BD781" w14:textId="77777777" w:rsidR="00EC00A7" w:rsidRPr="003B7979" w:rsidRDefault="00EC00A7" w:rsidP="00EC00A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14:paraId="08075638" w14:textId="77777777" w:rsidR="00EC00A7" w:rsidRPr="00360CB8" w:rsidRDefault="00EC00A7" w:rsidP="00EC00A7">
            <w:pPr>
              <w:rPr>
                <w:rFonts w:ascii="Times New Roman" w:hAnsi="Times New Roman" w:cs="Times New Roman"/>
                <w:szCs w:val="20"/>
              </w:rPr>
            </w:pPr>
            <w:r w:rsidRPr="00360CB8">
              <w:rPr>
                <w:rFonts w:ascii="Times New Roman" w:hAnsi="Times New Roman" w:cs="Times New Roman"/>
                <w:szCs w:val="20"/>
              </w:rPr>
              <w:t>Kč</w:t>
            </w:r>
          </w:p>
        </w:tc>
      </w:tr>
      <w:tr w:rsidR="00EC00A7" w:rsidRPr="00360CB8" w14:paraId="3A8D94A1" w14:textId="77777777" w:rsidTr="00237F20">
        <w:trPr>
          <w:trHeight w:val="547"/>
        </w:trPr>
        <w:tc>
          <w:tcPr>
            <w:tcW w:w="3171" w:type="dxa"/>
            <w:shd w:val="clear" w:color="auto" w:fill="D9D9D9" w:themeFill="background1" w:themeFillShade="D9"/>
            <w:vAlign w:val="center"/>
          </w:tcPr>
          <w:p w14:paraId="55C71C5E" w14:textId="77777777" w:rsidR="00DB6AC4" w:rsidRDefault="00EC00A7" w:rsidP="00EC00A7">
            <w:pPr>
              <w:rPr>
                <w:rFonts w:ascii="Times New Roman" w:hAnsi="Times New Roman" w:cs="Times New Roman"/>
                <w:szCs w:val="20"/>
              </w:rPr>
            </w:pPr>
            <w:r w:rsidRPr="00360CB8">
              <w:rPr>
                <w:rFonts w:ascii="Times New Roman" w:hAnsi="Times New Roman" w:cs="Times New Roman"/>
                <w:szCs w:val="20"/>
              </w:rPr>
              <w:t>Podpora – dotace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763822AE" w14:textId="56780791" w:rsidR="00EC00A7" w:rsidRPr="00360CB8" w:rsidRDefault="00EC00A7" w:rsidP="00EC00A7">
            <w:pPr>
              <w:rPr>
                <w:rFonts w:ascii="Times New Roman" w:hAnsi="Times New Roman" w:cs="Times New Roman"/>
                <w:szCs w:val="20"/>
              </w:rPr>
            </w:pPr>
            <w:r w:rsidRPr="003B797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Dotace je 95 % z celkových způsobilých výdajů projektu (maximum je definováno výzvou)</w:t>
            </w:r>
          </w:p>
        </w:tc>
        <w:tc>
          <w:tcPr>
            <w:tcW w:w="5326" w:type="dxa"/>
            <w:vAlign w:val="center"/>
          </w:tcPr>
          <w:p w14:paraId="629771C2" w14:textId="77777777" w:rsidR="00EC00A7" w:rsidRPr="003B7979" w:rsidRDefault="00EC00A7" w:rsidP="00EC00A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14:paraId="66F405C0" w14:textId="77777777" w:rsidR="00EC00A7" w:rsidRPr="00360CB8" w:rsidRDefault="00EC00A7" w:rsidP="00EC00A7">
            <w:pPr>
              <w:rPr>
                <w:rFonts w:ascii="Times New Roman" w:hAnsi="Times New Roman" w:cs="Times New Roman"/>
                <w:szCs w:val="20"/>
              </w:rPr>
            </w:pPr>
            <w:r w:rsidRPr="00360CB8">
              <w:rPr>
                <w:rFonts w:ascii="Times New Roman" w:hAnsi="Times New Roman" w:cs="Times New Roman"/>
                <w:szCs w:val="20"/>
              </w:rPr>
              <w:t>Kč</w:t>
            </w:r>
          </w:p>
        </w:tc>
      </w:tr>
    </w:tbl>
    <w:p w14:paraId="60F763D7" w14:textId="77777777" w:rsidR="0088720B" w:rsidRDefault="0088720B">
      <w:pPr>
        <w:rPr>
          <w:rFonts w:ascii="Times New Roman" w:hAnsi="Times New Roman" w:cs="Times New Roman"/>
        </w:rPr>
      </w:pPr>
    </w:p>
    <w:p w14:paraId="655E093A" w14:textId="77777777" w:rsidR="008E2831" w:rsidRDefault="008E2831">
      <w:pPr>
        <w:rPr>
          <w:rFonts w:ascii="Times New Roman" w:hAnsi="Times New Roman" w:cs="Times New Roman"/>
        </w:rPr>
      </w:pPr>
    </w:p>
    <w:tbl>
      <w:tblPr>
        <w:tblStyle w:val="Mkatabulky"/>
        <w:tblW w:w="9356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6"/>
      </w:tblGrid>
      <w:tr w:rsidR="00237F20" w:rsidRPr="00030AD2" w14:paraId="026F2313" w14:textId="77777777" w:rsidTr="004F74BA">
        <w:tc>
          <w:tcPr>
            <w:tcW w:w="9356" w:type="dxa"/>
            <w:shd w:val="clear" w:color="auto" w:fill="D9D9D9" w:themeFill="background1" w:themeFillShade="D9"/>
          </w:tcPr>
          <w:p w14:paraId="412D5052" w14:textId="7EDDE454" w:rsidR="00237F20" w:rsidRPr="00030AD2" w:rsidRDefault="002476B5" w:rsidP="004F7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Indikátory projektu</w:t>
            </w:r>
          </w:p>
        </w:tc>
      </w:tr>
    </w:tbl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18"/>
        <w:gridCol w:w="3963"/>
        <w:gridCol w:w="1553"/>
        <w:gridCol w:w="1146"/>
        <w:gridCol w:w="1261"/>
      </w:tblGrid>
      <w:tr w:rsidR="00237F20" w:rsidRPr="00237F20" w14:paraId="32094886" w14:textId="77777777" w:rsidTr="004F74BA">
        <w:trPr>
          <w:trHeight w:val="885"/>
          <w:jc w:val="center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74FD762" w14:textId="77777777" w:rsidR="00237F20" w:rsidRPr="00237F20" w:rsidRDefault="00237F20" w:rsidP="00237F20">
            <w:pPr>
              <w:rPr>
                <w:rFonts w:ascii="Times New Roman" w:hAnsi="Times New Roman" w:cs="Times New Roman"/>
              </w:rPr>
            </w:pPr>
            <w:r w:rsidRPr="00237F20">
              <w:rPr>
                <w:rFonts w:ascii="Times New Roman" w:hAnsi="Times New Roman" w:cs="Times New Roman"/>
              </w:rPr>
              <w:t>Kód</w:t>
            </w:r>
          </w:p>
        </w:tc>
        <w:tc>
          <w:tcPr>
            <w:tcW w:w="3963" w:type="dxa"/>
            <w:shd w:val="clear" w:color="auto" w:fill="D9D9D9" w:themeFill="background1" w:themeFillShade="D9"/>
            <w:vAlign w:val="center"/>
          </w:tcPr>
          <w:p w14:paraId="2D06BAEC" w14:textId="77777777" w:rsidR="00237F20" w:rsidRPr="00237F20" w:rsidRDefault="00237F20" w:rsidP="00237F20">
            <w:pPr>
              <w:rPr>
                <w:rFonts w:ascii="Times New Roman" w:hAnsi="Times New Roman" w:cs="Times New Roman"/>
              </w:rPr>
            </w:pPr>
            <w:r w:rsidRPr="00237F20">
              <w:rPr>
                <w:rFonts w:ascii="Times New Roman" w:hAnsi="Times New Roman" w:cs="Times New Roman"/>
              </w:rPr>
              <w:t>Název indikátoru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14:paraId="763DADEC" w14:textId="77777777" w:rsidR="00237F20" w:rsidRPr="00237F20" w:rsidRDefault="00237F20" w:rsidP="00237F20">
            <w:pPr>
              <w:rPr>
                <w:rFonts w:ascii="Times New Roman" w:hAnsi="Times New Roman" w:cs="Times New Roman"/>
              </w:rPr>
            </w:pPr>
            <w:r w:rsidRPr="00237F20">
              <w:rPr>
                <w:rFonts w:ascii="Times New Roman" w:hAnsi="Times New Roman" w:cs="Times New Roman"/>
              </w:rPr>
              <w:t>Měrná jednotka indikátoru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37462DCC" w14:textId="77777777" w:rsidR="00237F20" w:rsidRPr="00237F20" w:rsidRDefault="00237F20" w:rsidP="00237F20">
            <w:pPr>
              <w:rPr>
                <w:rFonts w:ascii="Times New Roman" w:hAnsi="Times New Roman" w:cs="Times New Roman"/>
              </w:rPr>
            </w:pPr>
            <w:r w:rsidRPr="00237F20">
              <w:rPr>
                <w:rFonts w:ascii="Times New Roman" w:hAnsi="Times New Roman" w:cs="Times New Roman"/>
              </w:rPr>
              <w:t>Výchozí hodnota indikátoru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1A57B6B7" w14:textId="77777777" w:rsidR="00237F20" w:rsidRPr="00237F20" w:rsidRDefault="00237F20" w:rsidP="00237F20">
            <w:pPr>
              <w:rPr>
                <w:rFonts w:ascii="Times New Roman" w:hAnsi="Times New Roman" w:cs="Times New Roman"/>
              </w:rPr>
            </w:pPr>
            <w:r w:rsidRPr="00237F20">
              <w:rPr>
                <w:rFonts w:ascii="Times New Roman" w:hAnsi="Times New Roman" w:cs="Times New Roman"/>
              </w:rPr>
              <w:t>Cílová hodnota indikátoru</w:t>
            </w:r>
          </w:p>
        </w:tc>
      </w:tr>
      <w:tr w:rsidR="00237F20" w:rsidRPr="00237F20" w14:paraId="47C7FAF3" w14:textId="77777777" w:rsidTr="004F74BA">
        <w:trPr>
          <w:trHeight w:val="885"/>
          <w:jc w:val="center"/>
        </w:trPr>
        <w:tc>
          <w:tcPr>
            <w:tcW w:w="1418" w:type="dxa"/>
            <w:vAlign w:val="center"/>
          </w:tcPr>
          <w:p w14:paraId="292FFF71" w14:textId="1BECC78D" w:rsidR="00237F20" w:rsidRPr="00237F20" w:rsidRDefault="00237F20" w:rsidP="00237F20">
            <w:pPr>
              <w:rPr>
                <w:rFonts w:ascii="Times New Roman" w:hAnsi="Times New Roman" w:cs="Times New Roman"/>
                <w:b/>
                <w:bCs/>
              </w:rPr>
            </w:pPr>
            <w:r w:rsidRPr="00237F20">
              <w:rPr>
                <w:rFonts w:ascii="Times New Roman" w:hAnsi="Times New Roman" w:cs="Times New Roman"/>
                <w:b/>
                <w:bCs/>
              </w:rPr>
              <w:t>5</w:t>
            </w:r>
            <w:r w:rsidR="002476B5">
              <w:rPr>
                <w:rFonts w:ascii="Times New Roman" w:hAnsi="Times New Roman" w:cs="Times New Roman"/>
                <w:b/>
                <w:bCs/>
              </w:rPr>
              <w:t>75 012</w:t>
            </w:r>
          </w:p>
        </w:tc>
        <w:tc>
          <w:tcPr>
            <w:tcW w:w="3963" w:type="dxa"/>
            <w:vAlign w:val="center"/>
          </w:tcPr>
          <w:p w14:paraId="316765D2" w14:textId="6D6CF808" w:rsidR="00237F20" w:rsidRPr="00237F20" w:rsidRDefault="002476B5" w:rsidP="001F0B0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Nové či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zodolněné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objekty sloužící složkám IZS</w:t>
            </w:r>
          </w:p>
        </w:tc>
        <w:tc>
          <w:tcPr>
            <w:tcW w:w="1553" w:type="dxa"/>
            <w:vAlign w:val="center"/>
          </w:tcPr>
          <w:p w14:paraId="66BA05F9" w14:textId="1B426C85" w:rsidR="00237F20" w:rsidRPr="00237F20" w:rsidRDefault="002476B5" w:rsidP="001F0B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objekty</w:t>
            </w:r>
          </w:p>
        </w:tc>
        <w:tc>
          <w:tcPr>
            <w:tcW w:w="1146" w:type="dxa"/>
            <w:vAlign w:val="center"/>
          </w:tcPr>
          <w:p w14:paraId="098415C0" w14:textId="77777777" w:rsidR="00237F20" w:rsidRPr="00237F20" w:rsidRDefault="00237F20" w:rsidP="00237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2B4316A1" w14:textId="77777777" w:rsidR="00237F20" w:rsidRPr="00237F20" w:rsidRDefault="00237F20" w:rsidP="00237F20">
            <w:pPr>
              <w:rPr>
                <w:rFonts w:ascii="Times New Roman" w:hAnsi="Times New Roman" w:cs="Times New Roman"/>
              </w:rPr>
            </w:pPr>
          </w:p>
        </w:tc>
      </w:tr>
      <w:tr w:rsidR="00237F20" w:rsidRPr="00237F20" w14:paraId="6F98CDDA" w14:textId="77777777" w:rsidTr="004F74BA">
        <w:trPr>
          <w:trHeight w:val="885"/>
          <w:jc w:val="center"/>
        </w:trPr>
        <w:tc>
          <w:tcPr>
            <w:tcW w:w="1418" w:type="dxa"/>
            <w:vAlign w:val="center"/>
          </w:tcPr>
          <w:p w14:paraId="5DF31BA9" w14:textId="412AD237" w:rsidR="00237F20" w:rsidRPr="00237F20" w:rsidRDefault="002476B5" w:rsidP="00237F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575 401</w:t>
            </w:r>
          </w:p>
        </w:tc>
        <w:tc>
          <w:tcPr>
            <w:tcW w:w="3963" w:type="dxa"/>
            <w:vAlign w:val="center"/>
          </w:tcPr>
          <w:p w14:paraId="52790500" w14:textId="3C27B674" w:rsidR="00237F20" w:rsidRPr="00237F20" w:rsidRDefault="002476B5" w:rsidP="00237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kusů nové techniky složek IZS</w:t>
            </w:r>
          </w:p>
        </w:tc>
        <w:tc>
          <w:tcPr>
            <w:tcW w:w="1553" w:type="dxa"/>
            <w:vAlign w:val="center"/>
          </w:tcPr>
          <w:p w14:paraId="07C1AC57" w14:textId="28E78815" w:rsidR="00237F20" w:rsidRPr="00237F20" w:rsidRDefault="002476B5" w:rsidP="001F0B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technika IZS</w:t>
            </w:r>
          </w:p>
        </w:tc>
        <w:tc>
          <w:tcPr>
            <w:tcW w:w="1146" w:type="dxa"/>
            <w:vAlign w:val="center"/>
          </w:tcPr>
          <w:p w14:paraId="2BFD4931" w14:textId="77777777" w:rsidR="00237F20" w:rsidRPr="00237F20" w:rsidRDefault="00237F20" w:rsidP="00237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2EEDB07F" w14:textId="77777777" w:rsidR="00237F20" w:rsidRPr="00237F20" w:rsidRDefault="00237F20" w:rsidP="00237F20">
            <w:pPr>
              <w:rPr>
                <w:rFonts w:ascii="Times New Roman" w:hAnsi="Times New Roman" w:cs="Times New Roman"/>
              </w:rPr>
            </w:pPr>
          </w:p>
        </w:tc>
      </w:tr>
      <w:tr w:rsidR="00237F20" w:rsidRPr="00237F20" w14:paraId="206B1868" w14:textId="77777777" w:rsidTr="004F74BA">
        <w:trPr>
          <w:trHeight w:val="677"/>
          <w:jc w:val="center"/>
        </w:trPr>
        <w:tc>
          <w:tcPr>
            <w:tcW w:w="1418" w:type="dxa"/>
            <w:noWrap/>
            <w:vAlign w:val="center"/>
          </w:tcPr>
          <w:p w14:paraId="541E1C9B" w14:textId="6469A661" w:rsidR="00237F20" w:rsidRPr="00237F20" w:rsidRDefault="002476B5" w:rsidP="00237F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570 012</w:t>
            </w:r>
          </w:p>
        </w:tc>
        <w:tc>
          <w:tcPr>
            <w:tcW w:w="3963" w:type="dxa"/>
            <w:noWrap/>
            <w:vAlign w:val="center"/>
          </w:tcPr>
          <w:p w14:paraId="223C3C41" w14:textId="12A21E4B" w:rsidR="00237F20" w:rsidRPr="00237F20" w:rsidRDefault="002476B5" w:rsidP="00237F2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Počet nových věcných prostředků složek IZS</w:t>
            </w:r>
          </w:p>
        </w:tc>
        <w:tc>
          <w:tcPr>
            <w:tcW w:w="1553" w:type="dxa"/>
            <w:noWrap/>
            <w:vAlign w:val="center"/>
          </w:tcPr>
          <w:p w14:paraId="7BE04A33" w14:textId="34362AB5" w:rsidR="00237F20" w:rsidRPr="00237F20" w:rsidRDefault="002476B5" w:rsidP="001F0B0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set</w:t>
            </w:r>
          </w:p>
        </w:tc>
        <w:tc>
          <w:tcPr>
            <w:tcW w:w="1146" w:type="dxa"/>
            <w:noWrap/>
            <w:vAlign w:val="center"/>
          </w:tcPr>
          <w:p w14:paraId="668B7665" w14:textId="77777777" w:rsidR="00237F20" w:rsidRPr="00237F20" w:rsidRDefault="00237F20" w:rsidP="00237F2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noWrap/>
            <w:vAlign w:val="center"/>
          </w:tcPr>
          <w:p w14:paraId="0F49E1E0" w14:textId="77777777" w:rsidR="00237F20" w:rsidRPr="00237F20" w:rsidRDefault="00237F20" w:rsidP="00237F2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237F20" w:rsidRPr="00237F20" w14:paraId="2D6F4507" w14:textId="77777777" w:rsidTr="004F74BA">
        <w:trPr>
          <w:trHeight w:val="255"/>
          <w:jc w:val="center"/>
        </w:trPr>
        <w:tc>
          <w:tcPr>
            <w:tcW w:w="1418" w:type="dxa"/>
            <w:noWrap/>
            <w:vAlign w:val="center"/>
          </w:tcPr>
          <w:p w14:paraId="479412F1" w14:textId="76F77C7A" w:rsidR="00237F20" w:rsidRPr="00237F20" w:rsidRDefault="002476B5" w:rsidP="00237F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437 501</w:t>
            </w:r>
          </w:p>
        </w:tc>
        <w:tc>
          <w:tcPr>
            <w:tcW w:w="3963" w:type="dxa"/>
            <w:noWrap/>
            <w:vAlign w:val="center"/>
          </w:tcPr>
          <w:p w14:paraId="16A77421" w14:textId="77121DB2" w:rsidR="00237F20" w:rsidRPr="00237F20" w:rsidRDefault="002476B5" w:rsidP="00237F20">
            <w:pPr>
              <w:rPr>
                <w:rFonts w:ascii="Times New Roman" w:hAnsi="Times New Roman" w:cs="Times New Roman"/>
              </w:rPr>
            </w:pPr>
            <w:r w:rsidRPr="002476B5">
              <w:rPr>
                <w:rFonts w:ascii="Times New Roman" w:hAnsi="Times New Roman" w:cs="Times New Roman"/>
              </w:rPr>
              <w:t>Počet obyvatel, kteří mají prospěch z opatření na posílení ochrany obyvatelstva před hrozbami spojenými se změnou klimatu a novými hrozbami</w:t>
            </w:r>
          </w:p>
        </w:tc>
        <w:tc>
          <w:tcPr>
            <w:tcW w:w="1553" w:type="dxa"/>
            <w:noWrap/>
            <w:vAlign w:val="center"/>
          </w:tcPr>
          <w:p w14:paraId="311EE1E4" w14:textId="191C3B7F" w:rsidR="00237F20" w:rsidRPr="00237F20" w:rsidRDefault="002476B5" w:rsidP="001F0B0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obyvatelé</w:t>
            </w:r>
          </w:p>
        </w:tc>
        <w:tc>
          <w:tcPr>
            <w:tcW w:w="1146" w:type="dxa"/>
            <w:noWrap/>
            <w:vAlign w:val="center"/>
          </w:tcPr>
          <w:p w14:paraId="08CCC1BF" w14:textId="77777777" w:rsidR="00237F20" w:rsidRPr="00237F20" w:rsidRDefault="00237F20" w:rsidP="00237F2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noWrap/>
            <w:vAlign w:val="center"/>
          </w:tcPr>
          <w:p w14:paraId="32316EAA" w14:textId="77777777" w:rsidR="00237F20" w:rsidRPr="00237F20" w:rsidRDefault="00237F20" w:rsidP="00237F2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1F0B03" w:rsidRPr="00237F20" w14:paraId="4993F75A" w14:textId="77777777" w:rsidTr="004F74BA">
        <w:trPr>
          <w:trHeight w:val="255"/>
          <w:jc w:val="center"/>
        </w:trPr>
        <w:tc>
          <w:tcPr>
            <w:tcW w:w="1418" w:type="dxa"/>
            <w:noWrap/>
            <w:vAlign w:val="center"/>
          </w:tcPr>
          <w:p w14:paraId="2D88ABB7" w14:textId="24869F1E" w:rsidR="001F0B03" w:rsidRPr="00237F20" w:rsidRDefault="002476B5" w:rsidP="00237F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575 101</w:t>
            </w:r>
          </w:p>
        </w:tc>
        <w:tc>
          <w:tcPr>
            <w:tcW w:w="3963" w:type="dxa"/>
            <w:noWrap/>
            <w:vAlign w:val="center"/>
          </w:tcPr>
          <w:p w14:paraId="6F30470C" w14:textId="0EBC59B9" w:rsidR="001F0B03" w:rsidRDefault="002476B5" w:rsidP="00237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podpořených umělých zdrojů požární vody</w:t>
            </w:r>
          </w:p>
        </w:tc>
        <w:tc>
          <w:tcPr>
            <w:tcW w:w="1553" w:type="dxa"/>
            <w:noWrap/>
            <w:vAlign w:val="center"/>
          </w:tcPr>
          <w:p w14:paraId="2A2280B6" w14:textId="527C14FA" w:rsidR="001F0B03" w:rsidRPr="00237F20" w:rsidRDefault="002476B5" w:rsidP="001F0B0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zdroj požární vody</w:t>
            </w:r>
          </w:p>
        </w:tc>
        <w:tc>
          <w:tcPr>
            <w:tcW w:w="1146" w:type="dxa"/>
            <w:noWrap/>
            <w:vAlign w:val="center"/>
          </w:tcPr>
          <w:p w14:paraId="08B08895" w14:textId="77777777" w:rsidR="001F0B03" w:rsidRPr="00237F20" w:rsidRDefault="001F0B03" w:rsidP="00237F2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noWrap/>
            <w:vAlign w:val="center"/>
          </w:tcPr>
          <w:p w14:paraId="77747406" w14:textId="77777777" w:rsidR="001F0B03" w:rsidRPr="00237F20" w:rsidRDefault="001F0B03" w:rsidP="00237F2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1F0B03" w:rsidRPr="00237F20" w14:paraId="07E4C67B" w14:textId="77777777" w:rsidTr="004F74BA">
        <w:trPr>
          <w:trHeight w:val="255"/>
          <w:jc w:val="center"/>
        </w:trPr>
        <w:tc>
          <w:tcPr>
            <w:tcW w:w="1418" w:type="dxa"/>
            <w:noWrap/>
            <w:vAlign w:val="center"/>
          </w:tcPr>
          <w:p w14:paraId="3947B013" w14:textId="76054E8A" w:rsidR="001F0B03" w:rsidRDefault="002476B5" w:rsidP="00237F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324 041</w:t>
            </w:r>
          </w:p>
        </w:tc>
        <w:tc>
          <w:tcPr>
            <w:tcW w:w="3963" w:type="dxa"/>
            <w:noWrap/>
            <w:vAlign w:val="center"/>
          </w:tcPr>
          <w:p w14:paraId="0E3A9C00" w14:textId="4B47E28C" w:rsidR="001F0B03" w:rsidRDefault="002476B5" w:rsidP="00237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Veřejné budovy s nižší energetickou náročností</w:t>
            </w:r>
          </w:p>
        </w:tc>
        <w:tc>
          <w:tcPr>
            <w:tcW w:w="1553" w:type="dxa"/>
            <w:noWrap/>
            <w:vAlign w:val="center"/>
          </w:tcPr>
          <w:p w14:paraId="797F7055" w14:textId="13ABF0C2" w:rsidR="001F0B03" w:rsidRPr="002476B5" w:rsidRDefault="002476B5" w:rsidP="001F0B0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</w:tc>
        <w:tc>
          <w:tcPr>
            <w:tcW w:w="1146" w:type="dxa"/>
            <w:noWrap/>
            <w:vAlign w:val="center"/>
          </w:tcPr>
          <w:p w14:paraId="29055FE5" w14:textId="77777777" w:rsidR="001F0B03" w:rsidRPr="00237F20" w:rsidRDefault="001F0B03" w:rsidP="00237F2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noWrap/>
            <w:vAlign w:val="center"/>
          </w:tcPr>
          <w:p w14:paraId="4E3CA723" w14:textId="77777777" w:rsidR="001F0B03" w:rsidRPr="00237F20" w:rsidRDefault="001F0B03" w:rsidP="00237F2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237F20" w:rsidRPr="00237F20" w14:paraId="5C08BEC4" w14:textId="77777777" w:rsidTr="004F74BA">
        <w:trPr>
          <w:trHeight w:val="255"/>
          <w:jc w:val="center"/>
        </w:trPr>
        <w:tc>
          <w:tcPr>
            <w:tcW w:w="1418" w:type="dxa"/>
            <w:noWrap/>
            <w:vAlign w:val="center"/>
          </w:tcPr>
          <w:p w14:paraId="20B7EC25" w14:textId="027B36CF" w:rsidR="00237F20" w:rsidRPr="00237F20" w:rsidRDefault="002476B5" w:rsidP="00237F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323 00</w:t>
            </w:r>
          </w:p>
        </w:tc>
        <w:tc>
          <w:tcPr>
            <w:tcW w:w="3963" w:type="dxa"/>
            <w:noWrap/>
            <w:vAlign w:val="center"/>
          </w:tcPr>
          <w:p w14:paraId="4AEB0FAC" w14:textId="0105D105" w:rsidR="00237F20" w:rsidRPr="00237F20" w:rsidRDefault="002476B5" w:rsidP="00237F2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Snížení konečné spotřeby energie u podpořených žadatelů</w:t>
            </w:r>
          </w:p>
        </w:tc>
        <w:tc>
          <w:tcPr>
            <w:tcW w:w="1553" w:type="dxa"/>
            <w:noWrap/>
            <w:vAlign w:val="center"/>
          </w:tcPr>
          <w:p w14:paraId="36C51738" w14:textId="1810BA35" w:rsidR="00237F20" w:rsidRPr="00237F20" w:rsidRDefault="002476B5" w:rsidP="001F0B0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GJ/rok</w:t>
            </w:r>
          </w:p>
        </w:tc>
        <w:tc>
          <w:tcPr>
            <w:tcW w:w="1146" w:type="dxa"/>
            <w:noWrap/>
            <w:vAlign w:val="center"/>
          </w:tcPr>
          <w:p w14:paraId="4218A219" w14:textId="77777777" w:rsidR="00237F20" w:rsidRPr="00237F20" w:rsidRDefault="00237F20" w:rsidP="00237F2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noWrap/>
            <w:vAlign w:val="center"/>
          </w:tcPr>
          <w:p w14:paraId="460F825B" w14:textId="77777777" w:rsidR="00237F20" w:rsidRPr="00237F20" w:rsidRDefault="00237F20" w:rsidP="00237F2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1EB7873A" w14:textId="77777777" w:rsidR="001F0B03" w:rsidRDefault="001F0B03">
      <w:pPr>
        <w:rPr>
          <w:rFonts w:ascii="Times New Roman" w:hAnsi="Times New Roman" w:cs="Times New Roman"/>
        </w:rPr>
      </w:pPr>
    </w:p>
    <w:p w14:paraId="36A5411D" w14:textId="77777777" w:rsidR="008E2831" w:rsidRDefault="008E2831">
      <w:pPr>
        <w:rPr>
          <w:rFonts w:ascii="Times New Roman" w:hAnsi="Times New Roman" w:cs="Times New Roman"/>
        </w:rPr>
      </w:pPr>
    </w:p>
    <w:tbl>
      <w:tblPr>
        <w:tblStyle w:val="Mkatabulky"/>
        <w:tblW w:w="9356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18"/>
        <w:gridCol w:w="5538"/>
      </w:tblGrid>
      <w:tr w:rsidR="001F0B03" w:rsidRPr="001F0B03" w14:paraId="42ADD3C8" w14:textId="77777777" w:rsidTr="00DB6AC4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BB17A4D" w14:textId="35A3654E" w:rsidR="001F0B03" w:rsidRPr="001F0B03" w:rsidRDefault="001F0B03" w:rsidP="001F0B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0B03">
              <w:rPr>
                <w:rFonts w:ascii="Times New Roman" w:hAnsi="Times New Roman" w:cs="Times New Roman"/>
                <w:b/>
                <w:bCs/>
              </w:rPr>
              <w:t>Přílohy projektového záměru</w:t>
            </w:r>
          </w:p>
        </w:tc>
      </w:tr>
      <w:tr w:rsidR="00360CB8" w:rsidRPr="00360CB8" w14:paraId="08D288E4" w14:textId="77777777" w:rsidTr="00DB6AC4">
        <w:tc>
          <w:tcPr>
            <w:tcW w:w="38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08F2D40" w14:textId="25CEAFDF" w:rsidR="00360CB8" w:rsidRPr="00360CB8" w:rsidRDefault="001F0B03" w:rsidP="001F0B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Pořadové číslo přílohy</w:t>
            </w:r>
          </w:p>
        </w:tc>
        <w:tc>
          <w:tcPr>
            <w:tcW w:w="55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FC7A359" w14:textId="2DFF3EBB" w:rsidR="00360CB8" w:rsidRPr="00360CB8" w:rsidRDefault="001F0B03" w:rsidP="001F0B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přílohy</w:t>
            </w:r>
          </w:p>
        </w:tc>
      </w:tr>
      <w:tr w:rsidR="001F0B03" w:rsidRPr="00360CB8" w14:paraId="4DEDA612" w14:textId="77777777" w:rsidTr="00823ED5">
        <w:tc>
          <w:tcPr>
            <w:tcW w:w="38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8DE9DC" w14:textId="1FBD8DB1" w:rsidR="001F0B03" w:rsidRPr="00360CB8" w:rsidRDefault="001F0B03" w:rsidP="00E71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5F515318" w14:textId="77777777" w:rsidR="001F0B03" w:rsidRPr="00360CB8" w:rsidRDefault="001F0B03" w:rsidP="00E713F1">
            <w:pPr>
              <w:rPr>
                <w:rFonts w:ascii="Times New Roman" w:hAnsi="Times New Roman" w:cs="Times New Roman"/>
              </w:rPr>
            </w:pPr>
          </w:p>
        </w:tc>
      </w:tr>
      <w:tr w:rsidR="00B86B3B" w:rsidRPr="00360CB8" w14:paraId="484C9AB4" w14:textId="77777777" w:rsidTr="00823ED5">
        <w:tc>
          <w:tcPr>
            <w:tcW w:w="38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DA5A76" w14:textId="782F941B" w:rsidR="00B86B3B" w:rsidRPr="00360CB8" w:rsidRDefault="00B86B3B" w:rsidP="006D4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46CD2D38" w14:textId="77777777" w:rsidR="00B86B3B" w:rsidRPr="00360CB8" w:rsidRDefault="00B86B3B" w:rsidP="006D451F">
            <w:pPr>
              <w:rPr>
                <w:rFonts w:ascii="Times New Roman" w:hAnsi="Times New Roman" w:cs="Times New Roman"/>
              </w:rPr>
            </w:pPr>
          </w:p>
        </w:tc>
      </w:tr>
      <w:tr w:rsidR="00B86B3B" w:rsidRPr="00360CB8" w14:paraId="0088A10D" w14:textId="77777777" w:rsidTr="00823ED5">
        <w:tc>
          <w:tcPr>
            <w:tcW w:w="38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D7D1AB" w14:textId="5451D51C" w:rsidR="00B86B3B" w:rsidRPr="00360CB8" w:rsidRDefault="00B86B3B" w:rsidP="006D4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1B9364A4" w14:textId="77777777" w:rsidR="00B86B3B" w:rsidRPr="00360CB8" w:rsidRDefault="00B86B3B" w:rsidP="006D451F">
            <w:pPr>
              <w:rPr>
                <w:rFonts w:ascii="Times New Roman" w:hAnsi="Times New Roman" w:cs="Times New Roman"/>
              </w:rPr>
            </w:pPr>
          </w:p>
        </w:tc>
      </w:tr>
      <w:tr w:rsidR="001F0B03" w:rsidRPr="00360CB8" w14:paraId="54F1D556" w14:textId="77777777" w:rsidTr="00823ED5">
        <w:tc>
          <w:tcPr>
            <w:tcW w:w="38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77EDE2" w14:textId="77777777" w:rsidR="001F0B03" w:rsidRPr="00360CB8" w:rsidRDefault="001F0B03" w:rsidP="006D4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62EDB97D" w14:textId="77777777" w:rsidR="001F0B03" w:rsidRPr="00360CB8" w:rsidRDefault="001F0B03" w:rsidP="006D451F">
            <w:pPr>
              <w:rPr>
                <w:rFonts w:ascii="Times New Roman" w:hAnsi="Times New Roman" w:cs="Times New Roman"/>
              </w:rPr>
            </w:pPr>
          </w:p>
        </w:tc>
      </w:tr>
      <w:tr w:rsidR="001F0B03" w:rsidRPr="00360CB8" w14:paraId="2459E07C" w14:textId="77777777" w:rsidTr="00823ED5">
        <w:tc>
          <w:tcPr>
            <w:tcW w:w="381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C68CDB" w14:textId="77777777" w:rsidR="001F0B03" w:rsidRPr="00360CB8" w:rsidRDefault="001F0B03" w:rsidP="006D4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7F16AF8E" w14:textId="77777777" w:rsidR="001F0B03" w:rsidRPr="00360CB8" w:rsidRDefault="001F0B03" w:rsidP="006D451F">
            <w:pPr>
              <w:rPr>
                <w:rFonts w:ascii="Times New Roman" w:hAnsi="Times New Roman" w:cs="Times New Roman"/>
              </w:rPr>
            </w:pPr>
          </w:p>
        </w:tc>
      </w:tr>
    </w:tbl>
    <w:p w14:paraId="14972F6A" w14:textId="3C61C4B1" w:rsidR="00360CB8" w:rsidRDefault="009A2797" w:rsidP="009A2797">
      <w:pPr>
        <w:rPr>
          <w:rFonts w:ascii="Times New Roman" w:hAnsi="Times New Roman" w:cs="Times New Roman"/>
          <w:i/>
          <w:iCs/>
          <w:color w:val="FF0000"/>
        </w:rPr>
      </w:pPr>
      <w:r w:rsidRPr="009A2797">
        <w:rPr>
          <w:rFonts w:ascii="Times New Roman" w:hAnsi="Times New Roman" w:cs="Times New Roman"/>
          <w:i/>
          <w:iCs/>
          <w:color w:val="FF0000"/>
        </w:rPr>
        <w:t>* řádky lze odstranit nebo přidat</w:t>
      </w:r>
    </w:p>
    <w:p w14:paraId="1FA1A296" w14:textId="77777777" w:rsidR="009A2797" w:rsidRDefault="009A2797" w:rsidP="009A2797">
      <w:pPr>
        <w:rPr>
          <w:rFonts w:ascii="Times New Roman" w:hAnsi="Times New Roman" w:cs="Times New Roman"/>
          <w:i/>
          <w:iCs/>
          <w:color w:val="FF0000"/>
        </w:rPr>
      </w:pPr>
    </w:p>
    <w:p w14:paraId="307EF8D8" w14:textId="77777777" w:rsidR="008E2831" w:rsidRDefault="008E2831" w:rsidP="009A2797">
      <w:pPr>
        <w:rPr>
          <w:rFonts w:ascii="Times New Roman" w:hAnsi="Times New Roman" w:cs="Times New Roman"/>
          <w:i/>
          <w:iCs/>
          <w:color w:val="FF0000"/>
        </w:rPr>
      </w:pPr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813"/>
        <w:gridCol w:w="5528"/>
      </w:tblGrid>
      <w:tr w:rsidR="00534DE1" w:rsidRPr="00360CB8" w14:paraId="5E632FB2" w14:textId="77777777" w:rsidTr="00284B1C">
        <w:trPr>
          <w:trHeight w:val="255"/>
          <w:jc w:val="center"/>
        </w:trPr>
        <w:tc>
          <w:tcPr>
            <w:tcW w:w="3813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5E4E9A" w14:textId="77777777" w:rsidR="00534DE1" w:rsidRPr="00360CB8" w:rsidRDefault="00534DE1" w:rsidP="00A11FDB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360CB8">
              <w:rPr>
                <w:rFonts w:ascii="Times New Roman" w:hAnsi="Times New Roman" w:cs="Times New Roman"/>
                <w:bCs/>
                <w:szCs w:val="20"/>
              </w:rPr>
              <w:t>Místo a datum:</w:t>
            </w:r>
          </w:p>
        </w:tc>
        <w:tc>
          <w:tcPr>
            <w:tcW w:w="5528" w:type="dxa"/>
            <w:tcBorders>
              <w:lef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FA10CB" w14:textId="77777777" w:rsidR="00534DE1" w:rsidRPr="00360CB8" w:rsidRDefault="00534DE1" w:rsidP="00A11FDB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534DE1" w:rsidRPr="00360CB8" w14:paraId="6FDBD13F" w14:textId="77777777" w:rsidTr="00284B1C">
        <w:trPr>
          <w:trHeight w:val="255"/>
          <w:jc w:val="center"/>
        </w:trPr>
        <w:tc>
          <w:tcPr>
            <w:tcW w:w="381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29B00F" w14:textId="77777777" w:rsidR="00534DE1" w:rsidRPr="00360CB8" w:rsidRDefault="00534DE1" w:rsidP="00A11FDB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360CB8">
              <w:rPr>
                <w:rFonts w:ascii="Times New Roman" w:hAnsi="Times New Roman" w:cs="Times New Roman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5528" w:type="dxa"/>
            <w:tcBorders>
              <w:lef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B52317" w14:textId="77777777" w:rsidR="00534DE1" w:rsidRDefault="00534DE1" w:rsidP="00A11FDB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  <w:p w14:paraId="36990155" w14:textId="77777777" w:rsidR="001F0B03" w:rsidRDefault="001F0B03" w:rsidP="00A11FDB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  <w:p w14:paraId="51A53661" w14:textId="77777777" w:rsidR="001F0B03" w:rsidRDefault="001F0B03" w:rsidP="00A11FDB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  <w:p w14:paraId="625B6D29" w14:textId="77777777" w:rsidR="001F0B03" w:rsidRDefault="001F0B03" w:rsidP="00A11FDB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  <w:p w14:paraId="4053F49C" w14:textId="77777777" w:rsidR="001F0B03" w:rsidRPr="00360CB8" w:rsidRDefault="001F0B03" w:rsidP="00A11FDB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534DE1" w:rsidRPr="00360CB8" w14:paraId="0D875825" w14:textId="77777777" w:rsidTr="00284B1C">
        <w:trPr>
          <w:trHeight w:val="255"/>
          <w:jc w:val="center"/>
        </w:trPr>
        <w:tc>
          <w:tcPr>
            <w:tcW w:w="38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F75027" w14:textId="77777777" w:rsidR="00534DE1" w:rsidRPr="00360CB8" w:rsidRDefault="00534DE1" w:rsidP="00A11FDB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360CB8">
              <w:rPr>
                <w:rFonts w:ascii="Times New Roman" w:hAnsi="Times New Roman" w:cs="Times New Roman"/>
                <w:bCs/>
                <w:szCs w:val="20"/>
              </w:rPr>
              <w:t xml:space="preserve">podpis předkladatele projektového záměru: (elektronický podpis): </w:t>
            </w:r>
          </w:p>
        </w:tc>
        <w:tc>
          <w:tcPr>
            <w:tcW w:w="5528" w:type="dxa"/>
            <w:tcBorders>
              <w:lef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7DED52" w14:textId="77777777" w:rsidR="00534DE1" w:rsidRDefault="00534DE1" w:rsidP="00A11FD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Cs w:val="20"/>
              </w:rPr>
            </w:pPr>
          </w:p>
          <w:p w14:paraId="31ECFC3D" w14:textId="77777777" w:rsidR="001F0B03" w:rsidRDefault="001F0B03" w:rsidP="00A11FD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Cs w:val="20"/>
              </w:rPr>
            </w:pPr>
          </w:p>
          <w:p w14:paraId="6046D16A" w14:textId="77777777" w:rsidR="001F0B03" w:rsidRDefault="001F0B03" w:rsidP="00A11FD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Cs w:val="20"/>
              </w:rPr>
            </w:pPr>
          </w:p>
          <w:p w14:paraId="0B58DEF8" w14:textId="77777777" w:rsidR="001F0B03" w:rsidRDefault="001F0B03" w:rsidP="00A11FD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Cs w:val="20"/>
              </w:rPr>
            </w:pPr>
          </w:p>
          <w:p w14:paraId="08449A87" w14:textId="77777777" w:rsidR="001F0B03" w:rsidRDefault="001F0B03" w:rsidP="00A11FD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Cs w:val="20"/>
              </w:rPr>
            </w:pPr>
          </w:p>
          <w:p w14:paraId="50CAC228" w14:textId="77777777" w:rsidR="001F0B03" w:rsidRPr="00360CB8" w:rsidRDefault="001F0B03" w:rsidP="00A11FD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Cs w:val="20"/>
              </w:rPr>
            </w:pPr>
          </w:p>
        </w:tc>
      </w:tr>
    </w:tbl>
    <w:p w14:paraId="1C4D2E3A" w14:textId="77777777" w:rsidR="00534DE1" w:rsidRDefault="00534DE1">
      <w:pPr>
        <w:rPr>
          <w:rFonts w:ascii="Times New Roman" w:hAnsi="Times New Roman" w:cs="Times New Roman"/>
        </w:rPr>
      </w:pPr>
    </w:p>
    <w:p w14:paraId="57F3360B" w14:textId="77777777" w:rsidR="00A246B3" w:rsidRDefault="00A246B3">
      <w:pPr>
        <w:rPr>
          <w:rFonts w:ascii="Times New Roman" w:hAnsi="Times New Roman" w:cs="Times New Roman"/>
        </w:rPr>
      </w:pPr>
    </w:p>
    <w:p w14:paraId="31E53D00" w14:textId="77777777" w:rsidR="00032D4D" w:rsidRDefault="00032D4D">
      <w:pPr>
        <w:rPr>
          <w:rFonts w:ascii="Times New Roman" w:hAnsi="Times New Roman" w:cs="Times New Roman"/>
        </w:rPr>
      </w:pPr>
    </w:p>
    <w:p w14:paraId="411751B0" w14:textId="77777777" w:rsidR="00032D4D" w:rsidRDefault="00032D4D">
      <w:pPr>
        <w:rPr>
          <w:rFonts w:ascii="Times New Roman" w:hAnsi="Times New Roman" w:cs="Times New Roman"/>
        </w:rPr>
      </w:pPr>
    </w:p>
    <w:p w14:paraId="0CB109D2" w14:textId="77777777" w:rsidR="00032D4D" w:rsidRDefault="00032D4D">
      <w:pPr>
        <w:rPr>
          <w:rFonts w:ascii="Times New Roman" w:hAnsi="Times New Roman" w:cs="Times New Roman"/>
        </w:rPr>
      </w:pPr>
    </w:p>
    <w:p w14:paraId="1BC5142F" w14:textId="6D946805" w:rsidR="00032D4D" w:rsidRPr="00032D4D" w:rsidRDefault="00032D4D" w:rsidP="00032D4D">
      <w:pPr>
        <w:rPr>
          <w:rFonts w:ascii="Times New Roman" w:hAnsi="Times New Roman" w:cs="Times New Roman"/>
        </w:rPr>
      </w:pPr>
    </w:p>
    <w:sectPr w:rsidR="00032D4D" w:rsidRPr="00032D4D" w:rsidSect="009065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442A6" w14:textId="77777777" w:rsidR="00506D97" w:rsidRDefault="00506D97" w:rsidP="00FD3E27">
      <w:pPr>
        <w:spacing w:after="0" w:line="240" w:lineRule="auto"/>
      </w:pPr>
      <w:r>
        <w:separator/>
      </w:r>
    </w:p>
  </w:endnote>
  <w:endnote w:type="continuationSeparator" w:id="0">
    <w:p w14:paraId="5B5BB16C" w14:textId="77777777" w:rsidR="00506D97" w:rsidRDefault="00506D97" w:rsidP="00FD3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241190"/>
      <w:docPartObj>
        <w:docPartGallery w:val="Page Numbers (Bottom of Page)"/>
        <w:docPartUnique/>
      </w:docPartObj>
    </w:sdtPr>
    <w:sdtEndPr/>
    <w:sdtContent>
      <w:p w14:paraId="1EFC9A5C" w14:textId="77777777" w:rsidR="00C75CD4" w:rsidRDefault="00C75CD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BA8FF1" w14:textId="77777777" w:rsidR="009065CC" w:rsidRDefault="009065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38EAA" w14:textId="77777777" w:rsidR="00506D97" w:rsidRDefault="00506D97" w:rsidP="00FD3E27">
      <w:pPr>
        <w:spacing w:after="0" w:line="240" w:lineRule="auto"/>
      </w:pPr>
      <w:r>
        <w:separator/>
      </w:r>
    </w:p>
  </w:footnote>
  <w:footnote w:type="continuationSeparator" w:id="0">
    <w:p w14:paraId="75900F7D" w14:textId="77777777" w:rsidR="00506D97" w:rsidRDefault="00506D97" w:rsidP="00FD3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F1A68" w14:textId="2AB07790" w:rsidR="00FD3E27" w:rsidRDefault="00014E9C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2E1990" wp14:editId="4C51802B">
          <wp:simplePos x="0" y="0"/>
          <wp:positionH relativeFrom="column">
            <wp:posOffset>4584489</wp:posOffset>
          </wp:positionH>
          <wp:positionV relativeFrom="paragraph">
            <wp:posOffset>-137372</wp:posOffset>
          </wp:positionV>
          <wp:extent cx="1061085" cy="353695"/>
          <wp:effectExtent l="0" t="0" r="5715" b="8255"/>
          <wp:wrapTight wrapText="bothSides">
            <wp:wrapPolygon edited="0">
              <wp:start x="0" y="0"/>
              <wp:lineTo x="0" y="20941"/>
              <wp:lineTo x="21329" y="20941"/>
              <wp:lineTo x="21329" y="0"/>
              <wp:lineTo x="0" y="0"/>
            </wp:wrapPolygon>
          </wp:wrapTight>
          <wp:docPr id="66987016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EE23D49" wp14:editId="543497F6">
          <wp:simplePos x="0" y="0"/>
          <wp:positionH relativeFrom="column">
            <wp:posOffset>-2540</wp:posOffset>
          </wp:positionH>
          <wp:positionV relativeFrom="paragraph">
            <wp:posOffset>-232834</wp:posOffset>
          </wp:positionV>
          <wp:extent cx="3401695" cy="585470"/>
          <wp:effectExtent l="0" t="0" r="8255" b="5080"/>
          <wp:wrapTight wrapText="bothSides">
            <wp:wrapPolygon edited="0">
              <wp:start x="0" y="0"/>
              <wp:lineTo x="0" y="21085"/>
              <wp:lineTo x="17056" y="21085"/>
              <wp:lineTo x="17298" y="21085"/>
              <wp:lineTo x="21531" y="11948"/>
              <wp:lineTo x="21531" y="5623"/>
              <wp:lineTo x="20201" y="2108"/>
              <wp:lineTo x="17056" y="0"/>
              <wp:lineTo x="0" y="0"/>
            </wp:wrapPolygon>
          </wp:wrapTight>
          <wp:docPr id="4459700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69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D3E27">
      <w:t xml:space="preserve">                </w:t>
    </w:r>
    <w:r w:rsidR="00534DE1">
      <w:t xml:space="preserve">                   </w:t>
    </w:r>
    <w:r w:rsidR="00FD3E27"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7713D"/>
    <w:multiLevelType w:val="hybridMultilevel"/>
    <w:tmpl w:val="57A251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1170"/>
    <w:multiLevelType w:val="hybridMultilevel"/>
    <w:tmpl w:val="417EDC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C49F9"/>
    <w:multiLevelType w:val="hybridMultilevel"/>
    <w:tmpl w:val="3FFE70B6"/>
    <w:lvl w:ilvl="0" w:tplc="2E40BF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0663E"/>
    <w:multiLevelType w:val="hybridMultilevel"/>
    <w:tmpl w:val="9D1E08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B39FC"/>
    <w:multiLevelType w:val="hybridMultilevel"/>
    <w:tmpl w:val="92DC8D8E"/>
    <w:lvl w:ilvl="0" w:tplc="252EA9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416D3092"/>
    <w:multiLevelType w:val="hybridMultilevel"/>
    <w:tmpl w:val="478E7C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25C81"/>
    <w:multiLevelType w:val="hybridMultilevel"/>
    <w:tmpl w:val="85B8823A"/>
    <w:lvl w:ilvl="0" w:tplc="279AC3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F2E85"/>
    <w:multiLevelType w:val="hybridMultilevel"/>
    <w:tmpl w:val="DC2866F0"/>
    <w:lvl w:ilvl="0" w:tplc="BE1015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9E2363"/>
    <w:multiLevelType w:val="hybridMultilevel"/>
    <w:tmpl w:val="64DEF98C"/>
    <w:lvl w:ilvl="0" w:tplc="E35281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539337">
    <w:abstractNumId w:val="6"/>
  </w:num>
  <w:num w:numId="2" w16cid:durableId="1018198865">
    <w:abstractNumId w:val="4"/>
  </w:num>
  <w:num w:numId="3" w16cid:durableId="1678727935">
    <w:abstractNumId w:val="0"/>
  </w:num>
  <w:num w:numId="4" w16cid:durableId="1902207331">
    <w:abstractNumId w:val="3"/>
  </w:num>
  <w:num w:numId="5" w16cid:durableId="1802457991">
    <w:abstractNumId w:val="5"/>
  </w:num>
  <w:num w:numId="6" w16cid:durableId="1765765318">
    <w:abstractNumId w:val="1"/>
  </w:num>
  <w:num w:numId="7" w16cid:durableId="769394618">
    <w:abstractNumId w:val="7"/>
  </w:num>
  <w:num w:numId="8" w16cid:durableId="140537328">
    <w:abstractNumId w:val="9"/>
  </w:num>
  <w:num w:numId="9" w16cid:durableId="452869140">
    <w:abstractNumId w:val="2"/>
  </w:num>
  <w:num w:numId="10" w16cid:durableId="19689238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27"/>
    <w:rsid w:val="00014E9C"/>
    <w:rsid w:val="00030580"/>
    <w:rsid w:val="00030AD2"/>
    <w:rsid w:val="00032D4D"/>
    <w:rsid w:val="000401AD"/>
    <w:rsid w:val="00096830"/>
    <w:rsid w:val="000B2EDC"/>
    <w:rsid w:val="000B51A8"/>
    <w:rsid w:val="000C75C8"/>
    <w:rsid w:val="000D1847"/>
    <w:rsid w:val="001907C0"/>
    <w:rsid w:val="001C7850"/>
    <w:rsid w:val="001F0B03"/>
    <w:rsid w:val="001F4187"/>
    <w:rsid w:val="00237F20"/>
    <w:rsid w:val="0024209A"/>
    <w:rsid w:val="002476B5"/>
    <w:rsid w:val="002610C6"/>
    <w:rsid w:val="00284B1C"/>
    <w:rsid w:val="002F5A36"/>
    <w:rsid w:val="002F7CA6"/>
    <w:rsid w:val="00323CA6"/>
    <w:rsid w:val="00360CB8"/>
    <w:rsid w:val="003C4F55"/>
    <w:rsid w:val="003F2832"/>
    <w:rsid w:val="0047753B"/>
    <w:rsid w:val="004D7FB9"/>
    <w:rsid w:val="004F3F8D"/>
    <w:rsid w:val="00506D97"/>
    <w:rsid w:val="00534DE1"/>
    <w:rsid w:val="0054409B"/>
    <w:rsid w:val="00545FFA"/>
    <w:rsid w:val="00585476"/>
    <w:rsid w:val="006076EF"/>
    <w:rsid w:val="00717A5C"/>
    <w:rsid w:val="007558C5"/>
    <w:rsid w:val="00817751"/>
    <w:rsid w:val="00823ED5"/>
    <w:rsid w:val="0088720B"/>
    <w:rsid w:val="008D11AD"/>
    <w:rsid w:val="008E2831"/>
    <w:rsid w:val="008F7C18"/>
    <w:rsid w:val="009065CC"/>
    <w:rsid w:val="009A2797"/>
    <w:rsid w:val="00A246B3"/>
    <w:rsid w:val="00A31DCB"/>
    <w:rsid w:val="00A57E05"/>
    <w:rsid w:val="00A71E47"/>
    <w:rsid w:val="00A75558"/>
    <w:rsid w:val="00B35E11"/>
    <w:rsid w:val="00B6477C"/>
    <w:rsid w:val="00B86B3B"/>
    <w:rsid w:val="00BD47A8"/>
    <w:rsid w:val="00C01B6E"/>
    <w:rsid w:val="00C35C88"/>
    <w:rsid w:val="00C37115"/>
    <w:rsid w:val="00C56668"/>
    <w:rsid w:val="00C75CD4"/>
    <w:rsid w:val="00CC6A25"/>
    <w:rsid w:val="00CF38C4"/>
    <w:rsid w:val="00D444D6"/>
    <w:rsid w:val="00D47EB7"/>
    <w:rsid w:val="00DB6AC4"/>
    <w:rsid w:val="00E34D4C"/>
    <w:rsid w:val="00EC00A7"/>
    <w:rsid w:val="00F16609"/>
    <w:rsid w:val="00F53E8B"/>
    <w:rsid w:val="00F762D5"/>
    <w:rsid w:val="00F92276"/>
    <w:rsid w:val="00FD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A6FEA"/>
  <w15:chartTrackingRefBased/>
  <w15:docId w15:val="{284FDB20-86C4-4169-828B-B03E8812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3E27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3E27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D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3E27"/>
    <w:rPr>
      <w:kern w:val="0"/>
      <w14:ligatures w14:val="none"/>
    </w:rPr>
  </w:style>
  <w:style w:type="table" w:styleId="Mkatabulky">
    <w:name w:val="Table Grid"/>
    <w:basedOn w:val="Normlntabulka"/>
    <w:uiPriority w:val="39"/>
    <w:rsid w:val="00534DE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34D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34D4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4D4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B2EDC"/>
    <w:rPr>
      <w:color w:val="954F72" w:themeColor="followedHyperlink"/>
      <w:u w:val="single"/>
    </w:rPr>
  </w:style>
  <w:style w:type="paragraph" w:customStyle="1" w:styleId="Default">
    <w:name w:val="Default"/>
    <w:rsid w:val="001F0B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s-svetovin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734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Trnková</dc:creator>
  <cp:keywords/>
  <dc:description/>
  <cp:lastModifiedBy>Simona Šlajferčíková</cp:lastModifiedBy>
  <cp:revision>30</cp:revision>
  <dcterms:created xsi:type="dcterms:W3CDTF">2023-11-08T10:06:00Z</dcterms:created>
  <dcterms:modified xsi:type="dcterms:W3CDTF">2026-08-24T09:02:00Z</dcterms:modified>
</cp:coreProperties>
</file>