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9FB" w:rsidRDefault="006629FB" w:rsidP="001A11D1">
      <w:pPr>
        <w:jc w:val="center"/>
        <w:rPr>
          <w:rFonts w:ascii="Times New Roman" w:hAnsi="Times New Roman" w:cs="Times New Roman"/>
          <w:b/>
        </w:rPr>
      </w:pPr>
    </w:p>
    <w:p w:rsidR="001A11D1" w:rsidRPr="006629FB" w:rsidRDefault="001A11D1" w:rsidP="006629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29FB">
        <w:rPr>
          <w:rFonts w:ascii="Times New Roman" w:hAnsi="Times New Roman" w:cs="Times New Roman"/>
          <w:b/>
          <w:sz w:val="28"/>
          <w:szCs w:val="28"/>
        </w:rPr>
        <w:t>NÁVRH ZNĚNÍ PRIORIT V JEDNOTLIVÝCH TEMATICKÝCH OBLASTECH NA ZÁKLADĚ ZPRACOVÁNÍ SWOT ANALÝZY A IDENTIFIKACE KRITICKÝCH FAKTORŮ ÚSPĚCHU</w:t>
      </w:r>
    </w:p>
    <w:p w:rsidR="006629FB" w:rsidRPr="006629FB" w:rsidRDefault="006629FB" w:rsidP="00662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629FB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(SWOT ANALÝZA vycházející z výsledků dotazníkového šetření MŠMT, výstupů z jednání pracovních skupin, setkání ředitelů a zřizovatelů školských zařízení. Podklad pro stanovení priorit v jednotlivých tematických oblastech (opatřeních MAP) a identifikace kritických faktorů úspěchu v rámci MAP rozvoje vzdělávání pro SO ORP Kralovice, </w:t>
      </w:r>
    </w:p>
    <w:p w:rsidR="006629FB" w:rsidRPr="006629FB" w:rsidRDefault="006629FB" w:rsidP="006629FB">
      <w:pPr>
        <w:pStyle w:val="Zpa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 w:rsidRPr="006629FB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č. projektu: </w:t>
      </w:r>
      <w:r w:rsidRPr="006629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CZ.02.3.68/0.0/0.0/15_005/0000368</w:t>
      </w:r>
      <w:r w:rsidRPr="006629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)</w:t>
      </w:r>
    </w:p>
    <w:p w:rsidR="006629FB" w:rsidRPr="006629FB" w:rsidRDefault="006629FB" w:rsidP="00662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29FB" w:rsidRPr="006629FB" w:rsidRDefault="006629FB" w:rsidP="006629F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6629FB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6629FB" w:rsidRPr="006629FB" w:rsidRDefault="006629FB" w:rsidP="006629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6629FB">
        <w:rPr>
          <w:rFonts w:ascii="Times New Roman" w:hAnsi="Times New Roman" w:cs="Times New Roman"/>
          <w:b/>
          <w:bCs/>
          <w:color w:val="000000"/>
          <w:sz w:val="32"/>
          <w:szCs w:val="32"/>
        </w:rPr>
        <w:t>I. Předškolní vzdělávání a výchova</w:t>
      </w:r>
    </w:p>
    <w:p w:rsidR="006629FB" w:rsidRP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Pr="006629FB" w:rsidRDefault="006629FB" w:rsidP="006629FB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629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629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Pořadí priorit potřeb mateřských škol v oblastech podpory z operačních programů: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6629FB" w:rsidTr="006629FB">
        <w:tc>
          <w:tcPr>
            <w:tcW w:w="2122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40" w:type="dxa"/>
          </w:tcPr>
          <w:p w:rsidR="006629FB" w:rsidRPr="006629FB" w:rsidRDefault="006629FB" w:rsidP="006629F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29FB">
              <w:rPr>
                <w:rFonts w:ascii="Times New Roman" w:hAnsi="Times New Roman" w:cs="Times New Roman"/>
                <w:i/>
                <w:color w:val="FF0000"/>
              </w:rPr>
              <w:t>doplnit</w:t>
            </w:r>
          </w:p>
        </w:tc>
      </w:tr>
      <w:tr w:rsidR="006629FB" w:rsidTr="006629FB">
        <w:tc>
          <w:tcPr>
            <w:tcW w:w="2122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40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6629FB">
        <w:tc>
          <w:tcPr>
            <w:tcW w:w="2122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0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6629FB">
        <w:tc>
          <w:tcPr>
            <w:tcW w:w="2122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940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6629FB">
        <w:tc>
          <w:tcPr>
            <w:tcW w:w="2122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940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6629FB">
        <w:tc>
          <w:tcPr>
            <w:tcW w:w="2122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6940" w:type="dxa"/>
          </w:tcPr>
          <w:p w:rsidR="006629FB" w:rsidRDefault="006629FB" w:rsidP="006629F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629FB" w:rsidRDefault="006629FB" w:rsidP="006629FB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D5612A" w:rsidRPr="00D2181B" w:rsidRDefault="00D5612A" w:rsidP="00D2181B">
      <w:pPr>
        <w:pStyle w:val="Default"/>
        <w:numPr>
          <w:ilvl w:val="0"/>
          <w:numId w:val="17"/>
        </w:numPr>
        <w:jc w:val="both"/>
        <w:rPr>
          <w:b/>
          <w:sz w:val="32"/>
          <w:szCs w:val="32"/>
          <w:highlight w:val="lightGray"/>
        </w:rPr>
      </w:pPr>
      <w:r w:rsidRPr="00D2181B">
        <w:rPr>
          <w:b/>
          <w:sz w:val="32"/>
          <w:szCs w:val="32"/>
          <w:highlight w:val="lightGray"/>
        </w:rPr>
        <w:lastRenderedPageBreak/>
        <w:t xml:space="preserve">Předškolní vzdělávání a péče: dostupnost – inkluze – kvalita </w:t>
      </w:r>
    </w:p>
    <w:p w:rsidR="00D2181B" w:rsidRDefault="00D2181B" w:rsidP="00D2181B">
      <w:pPr>
        <w:pStyle w:val="Default"/>
        <w:jc w:val="both"/>
        <w:rPr>
          <w:b/>
          <w:sz w:val="32"/>
          <w:szCs w:val="32"/>
        </w:rPr>
      </w:pPr>
    </w:p>
    <w:p w:rsidR="00D2181B" w:rsidRPr="00D2181B" w:rsidRDefault="00D2181B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>Podoblasti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/návrh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2181B" w:rsidRPr="00D2181B" w:rsidRDefault="00D2181B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Podpora rozvoje matematické </w:t>
      </w:r>
      <w:proofErr w:type="spellStart"/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>pregramotnosti</w:t>
      </w:r>
      <w:proofErr w:type="spellEnd"/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D2181B" w:rsidRPr="00D2181B" w:rsidRDefault="00D2181B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1.2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Podpora inkluzivního / společenského vzdělání </w:t>
      </w:r>
    </w:p>
    <w:p w:rsidR="00D2181B" w:rsidRPr="0002353E" w:rsidRDefault="00D2181B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35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1.3. 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Podpora rozvoje čtenářské </w:t>
      </w:r>
      <w:proofErr w:type="spellStart"/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>pregramotnosti</w:t>
      </w:r>
      <w:proofErr w:type="spellEnd"/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2353E" w:rsidRPr="0002353E" w:rsidRDefault="0002353E" w:rsidP="00023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1.4. </w:t>
      </w:r>
      <w:r w:rsidRPr="000235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Rozvoj infrastruktury školy, vč. rekonstrukcí a vybavení </w:t>
      </w:r>
    </w:p>
    <w:p w:rsidR="0002353E" w:rsidRPr="00D2181B" w:rsidRDefault="0002353E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2181B" w:rsidRDefault="00D2181B" w:rsidP="00D2181B">
      <w:pPr>
        <w:pStyle w:val="Default"/>
        <w:jc w:val="both"/>
        <w:rPr>
          <w:b/>
          <w:sz w:val="32"/>
          <w:szCs w:val="32"/>
        </w:rPr>
      </w:pPr>
    </w:p>
    <w:p w:rsidR="00D2181B" w:rsidRPr="00D2181B" w:rsidRDefault="00D2181B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1.1. Podpora rozvoje matematické </w:t>
      </w:r>
      <w:proofErr w:type="spellStart"/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pregramotnosti</w:t>
      </w:r>
      <w:proofErr w:type="spellEnd"/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D2181B" w:rsidRPr="00035C03" w:rsidRDefault="00035C03" w:rsidP="001A11D1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035C03" w:rsidRPr="009E722E" w:rsidTr="005F003E">
        <w:tc>
          <w:tcPr>
            <w:tcW w:w="6997" w:type="dxa"/>
          </w:tcPr>
          <w:p w:rsidR="00035C03" w:rsidRPr="009E722E" w:rsidRDefault="00035C03" w:rsidP="005F0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035C03" w:rsidRPr="009E722E" w:rsidRDefault="00035C03" w:rsidP="005F0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035C03" w:rsidRPr="009E722E" w:rsidTr="005F003E">
        <w:tc>
          <w:tcPr>
            <w:tcW w:w="6997" w:type="dxa"/>
          </w:tcPr>
          <w:p w:rsidR="00035C03" w:rsidRPr="009E722E" w:rsidRDefault="00D5612A" w:rsidP="005F0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Pr="009E722E" w:rsidRDefault="00D5612A" w:rsidP="005F003E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35C03" w:rsidRPr="009E722E" w:rsidTr="005F003E">
        <w:tc>
          <w:tcPr>
            <w:tcW w:w="6997" w:type="dxa"/>
          </w:tcPr>
          <w:p w:rsidR="00035C03" w:rsidRPr="009E722E" w:rsidRDefault="00035C03" w:rsidP="005F0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035C03" w:rsidRPr="009E722E" w:rsidRDefault="00035C03" w:rsidP="005F0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035C03" w:rsidRPr="009E722E" w:rsidTr="005F003E">
        <w:tc>
          <w:tcPr>
            <w:tcW w:w="6997" w:type="dxa"/>
          </w:tcPr>
          <w:p w:rsidR="00D5612A" w:rsidRPr="009E722E" w:rsidRDefault="00D5612A" w:rsidP="005F00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Pr="009E722E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035C03" w:rsidRPr="00035C03" w:rsidRDefault="00035C03" w:rsidP="001A11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1A11D1" w:rsidRPr="00AD4FBE" w:rsidRDefault="00035C03" w:rsidP="001A11D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C03">
        <w:rPr>
          <w:rFonts w:ascii="Times New Roman" w:hAnsi="Times New Roman" w:cs="Times New Roman"/>
          <w:b/>
          <w:bCs/>
          <w:sz w:val="24"/>
          <w:szCs w:val="24"/>
        </w:rPr>
        <w:t xml:space="preserve">Priorita </w:t>
      </w:r>
      <w:r w:rsidR="001A11D1" w:rsidRPr="00035C0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035C0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2181B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1A11D1"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612A" w:rsidRPr="00D5612A">
        <w:rPr>
          <w:rFonts w:ascii="Times New Roman" w:hAnsi="Times New Roman" w:cs="Times New Roman"/>
          <w:b/>
          <w:bCs/>
          <w:sz w:val="24"/>
          <w:szCs w:val="24"/>
        </w:rPr>
        <w:t xml:space="preserve">až </w:t>
      </w:r>
      <w:proofErr w:type="gramStart"/>
      <w:r w:rsidR="00D5612A" w:rsidRPr="00D5612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D2181B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="00D2181B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="00D5612A"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302C03" w:rsidRPr="00D5612A" w:rsidRDefault="00D5612A" w:rsidP="00302C03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44E11" w:rsidRPr="00AD4FBE" w:rsidTr="00644E11">
        <w:tc>
          <w:tcPr>
            <w:tcW w:w="9062" w:type="dxa"/>
          </w:tcPr>
          <w:p w:rsidR="00644E11" w:rsidRPr="00AD4FBE" w:rsidRDefault="00644E11" w:rsidP="00644E1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44E11" w:rsidRPr="00AD4FBE" w:rsidRDefault="00644E11" w:rsidP="00644E1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="00D5612A"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644E11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644E11"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="00644E11"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6255F" w:rsidRPr="00AD4FBE" w:rsidTr="00644E11">
        <w:tc>
          <w:tcPr>
            <w:tcW w:w="9062" w:type="dxa"/>
          </w:tcPr>
          <w:p w:rsidR="00D6255F" w:rsidRDefault="00D6255F" w:rsidP="00644E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E336B2" w:rsidRPr="002D1CDC" w:rsidRDefault="003A538F" w:rsidP="003A538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5612A"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644E11" w:rsidRPr="00AD4FBE" w:rsidTr="00644E11">
        <w:tc>
          <w:tcPr>
            <w:tcW w:w="9062" w:type="dxa"/>
          </w:tcPr>
          <w:p w:rsidR="00644E11" w:rsidRPr="00AD4FBE" w:rsidRDefault="00644E11" w:rsidP="00644E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644E11" w:rsidRPr="00AD4FBE" w:rsidRDefault="00644E11" w:rsidP="00644E1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5612A" w:rsidRDefault="00D5612A" w:rsidP="001A11D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B6168" w:rsidRDefault="00DB6168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D2181B" w:rsidRPr="00D2181B" w:rsidRDefault="00D2181B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1.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2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. Podpora inkluzivního / společenského vzdělání</w:t>
      </w:r>
    </w:p>
    <w:p w:rsidR="00D2181B" w:rsidRPr="00035C03" w:rsidRDefault="00D2181B" w:rsidP="00D2181B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D2181B" w:rsidRPr="009E722E" w:rsidTr="00125C08"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D2181B" w:rsidRPr="009E722E" w:rsidTr="00125C08"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Pr="009E722E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2181B" w:rsidRPr="009E722E" w:rsidTr="00125C08"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D2181B" w:rsidRPr="009E722E" w:rsidTr="00125C08"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Pr="009E722E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2181B" w:rsidRPr="00035C03" w:rsidRDefault="00D2181B" w:rsidP="00D218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D2181B" w:rsidRPr="00AD4FBE" w:rsidRDefault="00D2181B" w:rsidP="00D2181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C03">
        <w:rPr>
          <w:rFonts w:ascii="Times New Roman" w:hAnsi="Times New Roman" w:cs="Times New Roman"/>
          <w:b/>
          <w:bCs/>
          <w:sz w:val="24"/>
          <w:szCs w:val="24"/>
        </w:rPr>
        <w:t>Priorita 1.</w:t>
      </w:r>
      <w:r>
        <w:rPr>
          <w:rFonts w:ascii="Times New Roman" w:hAnsi="Times New Roman" w:cs="Times New Roman"/>
          <w:b/>
          <w:bCs/>
          <w:sz w:val="24"/>
          <w:szCs w:val="24"/>
        </w:rPr>
        <w:t>2.1.</w:t>
      </w:r>
      <w:r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612A">
        <w:rPr>
          <w:rFonts w:ascii="Times New Roman" w:hAnsi="Times New Roman" w:cs="Times New Roman"/>
          <w:b/>
          <w:bCs/>
          <w:sz w:val="24"/>
          <w:szCs w:val="24"/>
        </w:rPr>
        <w:t xml:space="preserve">až </w:t>
      </w:r>
      <w:proofErr w:type="gramStart"/>
      <w:r w:rsidRPr="00D5612A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D2181B" w:rsidRPr="00D5612A" w:rsidRDefault="00D2181B" w:rsidP="00D2181B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181B" w:rsidRPr="00AD4FBE" w:rsidTr="00125C08">
        <w:tc>
          <w:tcPr>
            <w:tcW w:w="9062" w:type="dxa"/>
          </w:tcPr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2181B" w:rsidRPr="00AD4FBE" w:rsidTr="00125C08">
        <w:tc>
          <w:tcPr>
            <w:tcW w:w="9062" w:type="dxa"/>
          </w:tcPr>
          <w:p w:rsidR="00D2181B" w:rsidRDefault="00D2181B" w:rsidP="00125C0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D2181B" w:rsidRPr="002D1CDC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2181B" w:rsidRPr="00AD4FBE" w:rsidTr="00125C08">
        <w:tc>
          <w:tcPr>
            <w:tcW w:w="9062" w:type="dxa"/>
          </w:tcPr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2181B" w:rsidRDefault="00D2181B" w:rsidP="001A11D1">
      <w:pPr>
        <w:jc w:val="both"/>
        <w:rPr>
          <w:rFonts w:ascii="Times New Roman" w:hAnsi="Times New Roman" w:cs="Times New Roman"/>
        </w:rPr>
      </w:pPr>
    </w:p>
    <w:p w:rsidR="00D2181B" w:rsidRDefault="00D2181B" w:rsidP="001A11D1">
      <w:pPr>
        <w:jc w:val="both"/>
        <w:rPr>
          <w:rFonts w:ascii="Times New Roman" w:hAnsi="Times New Roman" w:cs="Times New Roman"/>
        </w:rPr>
      </w:pPr>
    </w:p>
    <w:p w:rsidR="00D2181B" w:rsidRDefault="00D2181B" w:rsidP="001A11D1">
      <w:pPr>
        <w:jc w:val="both"/>
        <w:rPr>
          <w:rFonts w:ascii="Times New Roman" w:hAnsi="Times New Roman" w:cs="Times New Roman"/>
        </w:rPr>
      </w:pPr>
    </w:p>
    <w:p w:rsidR="00D2181B" w:rsidRDefault="00D2181B" w:rsidP="001A11D1">
      <w:pPr>
        <w:jc w:val="both"/>
        <w:rPr>
          <w:rFonts w:ascii="Times New Roman" w:hAnsi="Times New Roman" w:cs="Times New Roman"/>
        </w:rPr>
      </w:pPr>
    </w:p>
    <w:p w:rsidR="00D2181B" w:rsidRDefault="00D2181B" w:rsidP="001A11D1">
      <w:pPr>
        <w:jc w:val="both"/>
        <w:rPr>
          <w:rFonts w:ascii="Times New Roman" w:hAnsi="Times New Roman" w:cs="Times New Roman"/>
        </w:rPr>
      </w:pPr>
    </w:p>
    <w:p w:rsidR="00D2181B" w:rsidRDefault="00D2181B" w:rsidP="001A11D1">
      <w:pPr>
        <w:jc w:val="both"/>
        <w:rPr>
          <w:rFonts w:ascii="Times New Roman" w:hAnsi="Times New Roman" w:cs="Times New Roman"/>
        </w:rPr>
      </w:pPr>
    </w:p>
    <w:p w:rsidR="00D2181B" w:rsidRDefault="00D2181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6629FB" w:rsidRDefault="006629FB" w:rsidP="001A11D1">
      <w:pPr>
        <w:jc w:val="both"/>
        <w:rPr>
          <w:rFonts w:ascii="Times New Roman" w:hAnsi="Times New Roman" w:cs="Times New Roman"/>
        </w:rPr>
      </w:pPr>
    </w:p>
    <w:p w:rsidR="00D2181B" w:rsidRPr="00D2181B" w:rsidRDefault="00D2181B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1.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3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. Podpora rozvoje čtenářské </w:t>
      </w:r>
      <w:proofErr w:type="spellStart"/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pregramotnosti</w:t>
      </w:r>
      <w:proofErr w:type="spellEnd"/>
    </w:p>
    <w:p w:rsidR="00D2181B" w:rsidRPr="00035C03" w:rsidRDefault="00D2181B" w:rsidP="00D2181B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D2181B" w:rsidRPr="009E722E" w:rsidTr="00125C08"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D2181B" w:rsidRPr="009E722E" w:rsidTr="00125C08"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2181B" w:rsidRPr="009E722E" w:rsidRDefault="00D2181B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2181B" w:rsidRPr="009E722E" w:rsidTr="00125C08"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D2181B" w:rsidRPr="009E722E" w:rsidTr="00125C08">
        <w:tc>
          <w:tcPr>
            <w:tcW w:w="6997" w:type="dxa"/>
          </w:tcPr>
          <w:p w:rsidR="00D2181B" w:rsidRPr="009E722E" w:rsidRDefault="00D2181B" w:rsidP="00125C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2181B" w:rsidRPr="009E722E" w:rsidRDefault="00D2181B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2181B" w:rsidRPr="00035C03" w:rsidRDefault="00D2181B" w:rsidP="00D218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D2181B" w:rsidRPr="00AD4FBE" w:rsidRDefault="00D2181B" w:rsidP="00D2181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C03">
        <w:rPr>
          <w:rFonts w:ascii="Times New Roman" w:hAnsi="Times New Roman" w:cs="Times New Roman"/>
          <w:b/>
          <w:bCs/>
          <w:sz w:val="24"/>
          <w:szCs w:val="24"/>
        </w:rPr>
        <w:t>Priorita 1.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612A">
        <w:rPr>
          <w:rFonts w:ascii="Times New Roman" w:hAnsi="Times New Roman" w:cs="Times New Roman"/>
          <w:b/>
          <w:bCs/>
          <w:sz w:val="24"/>
          <w:szCs w:val="24"/>
        </w:rPr>
        <w:t xml:space="preserve">až </w:t>
      </w:r>
      <w:proofErr w:type="gramStart"/>
      <w:r w:rsidRPr="00D5612A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D2181B" w:rsidRPr="00D5612A" w:rsidRDefault="00D2181B" w:rsidP="00D2181B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181B" w:rsidRPr="00AD4FBE" w:rsidTr="00125C08">
        <w:tc>
          <w:tcPr>
            <w:tcW w:w="9062" w:type="dxa"/>
          </w:tcPr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2181B" w:rsidRPr="00AD4FBE" w:rsidTr="00125C08">
        <w:tc>
          <w:tcPr>
            <w:tcW w:w="9062" w:type="dxa"/>
          </w:tcPr>
          <w:p w:rsidR="00D2181B" w:rsidRDefault="00D2181B" w:rsidP="00125C0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D2181B" w:rsidRPr="002D1CDC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2181B" w:rsidRPr="00AD4FBE" w:rsidTr="00125C08">
        <w:tc>
          <w:tcPr>
            <w:tcW w:w="9062" w:type="dxa"/>
          </w:tcPr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2181B" w:rsidRPr="00AD4FBE" w:rsidRDefault="00D2181B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2181B" w:rsidRDefault="00D2181B" w:rsidP="00D2181B">
      <w:pPr>
        <w:jc w:val="both"/>
        <w:rPr>
          <w:rFonts w:ascii="Times New Roman" w:hAnsi="Times New Roman" w:cs="Times New Roman"/>
        </w:rPr>
      </w:pPr>
    </w:p>
    <w:p w:rsidR="0002353E" w:rsidRDefault="0002353E" w:rsidP="00D2181B">
      <w:pPr>
        <w:jc w:val="both"/>
        <w:rPr>
          <w:rFonts w:ascii="Times New Roman" w:hAnsi="Times New Roman" w:cs="Times New Roman"/>
        </w:rPr>
      </w:pPr>
    </w:p>
    <w:p w:rsidR="0002353E" w:rsidRDefault="0002353E" w:rsidP="00D2181B">
      <w:pPr>
        <w:jc w:val="both"/>
        <w:rPr>
          <w:rFonts w:ascii="Times New Roman" w:hAnsi="Times New Roman" w:cs="Times New Roman"/>
        </w:rPr>
      </w:pPr>
    </w:p>
    <w:p w:rsidR="0002353E" w:rsidRDefault="0002353E" w:rsidP="00D2181B">
      <w:pPr>
        <w:jc w:val="both"/>
        <w:rPr>
          <w:rFonts w:ascii="Times New Roman" w:hAnsi="Times New Roman" w:cs="Times New Roman"/>
        </w:rPr>
      </w:pPr>
    </w:p>
    <w:p w:rsidR="0002353E" w:rsidRDefault="0002353E" w:rsidP="00D2181B">
      <w:pPr>
        <w:jc w:val="both"/>
        <w:rPr>
          <w:rFonts w:ascii="Times New Roman" w:hAnsi="Times New Roman" w:cs="Times New Roman"/>
        </w:rPr>
      </w:pPr>
    </w:p>
    <w:p w:rsidR="0002353E" w:rsidRDefault="0002353E" w:rsidP="00D2181B">
      <w:pPr>
        <w:jc w:val="both"/>
        <w:rPr>
          <w:rFonts w:ascii="Times New Roman" w:hAnsi="Times New Roman" w:cs="Times New Roman"/>
        </w:rPr>
      </w:pPr>
    </w:p>
    <w:p w:rsidR="0002353E" w:rsidRDefault="0002353E" w:rsidP="00D2181B">
      <w:pPr>
        <w:jc w:val="both"/>
        <w:rPr>
          <w:rFonts w:ascii="Times New Roman" w:hAnsi="Times New Roman" w:cs="Times New Roman"/>
        </w:rPr>
      </w:pPr>
    </w:p>
    <w:p w:rsidR="0002353E" w:rsidRDefault="0002353E" w:rsidP="00D2181B">
      <w:pPr>
        <w:jc w:val="both"/>
        <w:rPr>
          <w:rFonts w:ascii="Times New Roman" w:hAnsi="Times New Roman" w:cs="Times New Roman"/>
        </w:rPr>
      </w:pPr>
    </w:p>
    <w:p w:rsidR="0002353E" w:rsidRPr="0002353E" w:rsidRDefault="0002353E" w:rsidP="0002353E">
      <w:pPr>
        <w:pStyle w:val="Odstavecseseznamem"/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</w:pPr>
      <w:r w:rsidRPr="0002353E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lastRenderedPageBreak/>
        <w:t xml:space="preserve">Rozvoj infrastruktury školy, vč. rekonstrukcí a vybavení </w:t>
      </w:r>
    </w:p>
    <w:p w:rsidR="0002353E" w:rsidRDefault="0002353E" w:rsidP="0002353E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02353E">
        <w:rPr>
          <w:rFonts w:ascii="Times New Roman" w:hAnsi="Times New Roman" w:cs="Times New Roman"/>
          <w:b/>
        </w:rPr>
        <w:t>SWOT analýza</w:t>
      </w:r>
    </w:p>
    <w:p w:rsidR="0002353E" w:rsidRPr="0002353E" w:rsidRDefault="0002353E" w:rsidP="0002353E">
      <w:pPr>
        <w:spacing w:after="0"/>
        <w:ind w:left="360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02353E" w:rsidRPr="009E722E" w:rsidTr="00125C08"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02353E" w:rsidRPr="009E722E" w:rsidTr="00125C08"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Pr="009E722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353E" w:rsidRPr="009E722E" w:rsidTr="00125C08"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02353E" w:rsidRPr="009E722E" w:rsidTr="00125C08"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Pr="009E722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02353E" w:rsidRDefault="0002353E" w:rsidP="000235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53E" w:rsidRPr="00035C03" w:rsidRDefault="0002353E" w:rsidP="000235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02353E" w:rsidRPr="00AD4FBE" w:rsidRDefault="0002353E" w:rsidP="0002353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C03">
        <w:rPr>
          <w:rFonts w:ascii="Times New Roman" w:hAnsi="Times New Roman" w:cs="Times New Roman"/>
          <w:b/>
          <w:bCs/>
          <w:sz w:val="24"/>
          <w:szCs w:val="24"/>
        </w:rPr>
        <w:t>Priorita 1.</w:t>
      </w:r>
      <w:r>
        <w:rPr>
          <w:rFonts w:ascii="Times New Roman" w:hAnsi="Times New Roman" w:cs="Times New Roman"/>
          <w:b/>
          <w:bCs/>
          <w:sz w:val="24"/>
          <w:szCs w:val="24"/>
        </w:rPr>
        <w:t>3.1.</w:t>
      </w:r>
      <w:r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612A">
        <w:rPr>
          <w:rFonts w:ascii="Times New Roman" w:hAnsi="Times New Roman" w:cs="Times New Roman"/>
          <w:b/>
          <w:bCs/>
          <w:sz w:val="24"/>
          <w:szCs w:val="24"/>
        </w:rPr>
        <w:t xml:space="preserve">až </w:t>
      </w:r>
      <w:proofErr w:type="gramStart"/>
      <w:r w:rsidRPr="00D5612A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02353E" w:rsidRPr="00D5612A" w:rsidRDefault="0002353E" w:rsidP="0002353E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53E" w:rsidRPr="00AD4FBE" w:rsidTr="00125C08">
        <w:tc>
          <w:tcPr>
            <w:tcW w:w="9062" w:type="dxa"/>
          </w:tcPr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02353E" w:rsidRPr="00AD4FBE" w:rsidTr="00125C08">
        <w:tc>
          <w:tcPr>
            <w:tcW w:w="9062" w:type="dxa"/>
          </w:tcPr>
          <w:p w:rsidR="0002353E" w:rsidRDefault="0002353E" w:rsidP="00125C0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02353E" w:rsidRPr="002D1CDC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02353E" w:rsidRPr="00AD4FBE" w:rsidTr="00125C08">
        <w:tc>
          <w:tcPr>
            <w:tcW w:w="9062" w:type="dxa"/>
          </w:tcPr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02353E" w:rsidRDefault="0002353E" w:rsidP="00D2181B">
      <w:pPr>
        <w:jc w:val="both"/>
        <w:rPr>
          <w:rFonts w:ascii="Times New Roman" w:hAnsi="Times New Roman" w:cs="Times New Roman"/>
        </w:rPr>
      </w:pPr>
    </w:p>
    <w:p w:rsidR="00D2181B" w:rsidRDefault="00D2181B" w:rsidP="006629F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81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Pořadí priorit potřeb mateřských škol v dalších oblastech podpory z Operačních programů: </w:t>
      </w:r>
    </w:p>
    <w:p w:rsidR="006629FB" w:rsidRPr="00D2181B" w:rsidRDefault="006629FB" w:rsidP="006629F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40" w:type="dxa"/>
          </w:tcPr>
          <w:p w:rsidR="006629FB" w:rsidRPr="006629FB" w:rsidRDefault="006629FB" w:rsidP="00125C0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29FB">
              <w:rPr>
                <w:rFonts w:ascii="Times New Roman" w:hAnsi="Times New Roman" w:cs="Times New Roman"/>
                <w:i/>
                <w:color w:val="FF0000"/>
              </w:rPr>
              <w:t>doplnit</w:t>
            </w:r>
          </w:p>
        </w:tc>
      </w:tr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40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0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940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940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6940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629FB" w:rsidRDefault="006629FB" w:rsidP="006629FB">
      <w:pPr>
        <w:jc w:val="both"/>
        <w:rPr>
          <w:rFonts w:ascii="Times New Roman" w:hAnsi="Times New Roman" w:cs="Times New Roman"/>
        </w:rPr>
      </w:pPr>
    </w:p>
    <w:p w:rsidR="0002353E" w:rsidRPr="00D2181B" w:rsidRDefault="0002353E" w:rsidP="00D21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2181B" w:rsidRPr="00D2181B" w:rsidRDefault="00D2181B" w:rsidP="00D21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D2181B">
        <w:rPr>
          <w:rFonts w:ascii="Times New Roman" w:hAnsi="Times New Roman" w:cs="Times New Roman"/>
          <w:b/>
          <w:bCs/>
          <w:color w:val="000000"/>
          <w:sz w:val="32"/>
          <w:szCs w:val="32"/>
        </w:rPr>
        <w:t>II. Základní vzdělávání a výchovy</w:t>
      </w:r>
    </w:p>
    <w:p w:rsidR="006629FB" w:rsidRDefault="006629FB" w:rsidP="006629FB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29FB" w:rsidRPr="006629FB" w:rsidRDefault="006629FB" w:rsidP="006629FB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629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Pořadí priorit potřeb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základních</w:t>
      </w:r>
      <w:r w:rsidRPr="006629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škol v oblastech podpory z operačních programů: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40" w:type="dxa"/>
          </w:tcPr>
          <w:p w:rsidR="006629FB" w:rsidRPr="006629FB" w:rsidRDefault="006629FB" w:rsidP="00125C0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29FB">
              <w:rPr>
                <w:rFonts w:ascii="Times New Roman" w:hAnsi="Times New Roman" w:cs="Times New Roman"/>
                <w:i/>
                <w:color w:val="FF0000"/>
              </w:rPr>
              <w:t>doplnit</w:t>
            </w:r>
          </w:p>
        </w:tc>
      </w:tr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40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0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940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940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9FB" w:rsidTr="00125C08">
        <w:tc>
          <w:tcPr>
            <w:tcW w:w="2122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6940" w:type="dxa"/>
          </w:tcPr>
          <w:p w:rsidR="006629FB" w:rsidRDefault="006629FB" w:rsidP="00125C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2181B" w:rsidRDefault="00D2181B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02353E" w:rsidRDefault="0002353E" w:rsidP="001A11D1">
      <w:pPr>
        <w:jc w:val="both"/>
        <w:rPr>
          <w:rFonts w:ascii="Times New Roman" w:hAnsi="Times New Roman" w:cs="Times New Roman"/>
        </w:rPr>
      </w:pPr>
    </w:p>
    <w:p w:rsidR="00D5612A" w:rsidRPr="00D5612A" w:rsidRDefault="00D5612A" w:rsidP="00D5612A">
      <w:pPr>
        <w:pStyle w:val="Default"/>
        <w:jc w:val="both"/>
        <w:rPr>
          <w:b/>
          <w:sz w:val="32"/>
          <w:szCs w:val="32"/>
        </w:rPr>
      </w:pPr>
      <w:r w:rsidRPr="0002353E">
        <w:rPr>
          <w:b/>
          <w:sz w:val="32"/>
          <w:szCs w:val="32"/>
          <w:highlight w:val="lightGray"/>
        </w:rPr>
        <w:lastRenderedPageBreak/>
        <w:t>2. Čtenářská a matematická gramotnost v základním vzdělávání</w:t>
      </w:r>
      <w:r w:rsidRPr="00D5612A">
        <w:rPr>
          <w:b/>
          <w:sz w:val="32"/>
          <w:szCs w:val="32"/>
        </w:rPr>
        <w:t xml:space="preserve"> </w:t>
      </w:r>
    </w:p>
    <w:p w:rsidR="0002353E" w:rsidRDefault="0002353E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2353E" w:rsidRPr="00D2181B" w:rsidRDefault="0002353E" w:rsidP="00023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>Podoblasti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/návrh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2181B" w:rsidRPr="00D2181B" w:rsidRDefault="0002353E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D2181B" w:rsidRPr="00D2181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r w:rsidR="006629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Podpora rozvoje matematické </w:t>
      </w:r>
      <w:r w:rsidR="00D2181B" w:rsidRP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gramotnosti </w:t>
      </w:r>
    </w:p>
    <w:p w:rsidR="00D2181B" w:rsidRPr="00D2181B" w:rsidRDefault="0002353E" w:rsidP="00D218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D2181B">
        <w:rPr>
          <w:rFonts w:ascii="Times New Roman" w:hAnsi="Times New Roman" w:cs="Times New Roman"/>
          <w:b/>
          <w:color w:val="000000"/>
          <w:sz w:val="24"/>
          <w:szCs w:val="24"/>
        </w:rPr>
        <w:t>.2</w:t>
      </w:r>
      <w:r w:rsidR="00D2181B" w:rsidRP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Podpora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rozvoje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čtenářské 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>gramotnosti</w:t>
      </w:r>
    </w:p>
    <w:p w:rsidR="0002353E" w:rsidRDefault="0002353E" w:rsidP="00D5612A">
      <w:pPr>
        <w:jc w:val="both"/>
        <w:rPr>
          <w:rFonts w:ascii="Times New Roman" w:hAnsi="Times New Roman" w:cs="Times New Roman"/>
          <w:b/>
        </w:rPr>
      </w:pPr>
    </w:p>
    <w:p w:rsidR="0002353E" w:rsidRPr="00D2181B" w:rsidRDefault="0002353E" w:rsidP="00023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353E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2</w:t>
      </w:r>
      <w:r w:rsidRPr="0002353E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.1. Podpora rozvoje matematické 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gramotnosti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D5612A" w:rsidRPr="00035C03" w:rsidRDefault="00D5612A" w:rsidP="00D5612A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Pr="009E722E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Pr="009E722E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5612A" w:rsidRPr="00035C03" w:rsidRDefault="00D5612A" w:rsidP="00D5612A">
      <w:pPr>
        <w:jc w:val="both"/>
        <w:rPr>
          <w:rFonts w:ascii="Times New Roman" w:hAnsi="Times New Roman" w:cs="Times New Roman"/>
          <w:b/>
        </w:rPr>
      </w:pPr>
    </w:p>
    <w:p w:rsidR="00D5612A" w:rsidRPr="00035C03" w:rsidRDefault="00D5612A" w:rsidP="00D561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D5612A" w:rsidRPr="00AD4FBE" w:rsidRDefault="00AE740A" w:rsidP="00D5612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Priorita 2</w:t>
      </w:r>
      <w:r w:rsidR="00D5612A" w:rsidRPr="00035C03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02353E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="00D5612A"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5612A" w:rsidRPr="00D5612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2353E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="0002353E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="00D5612A"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D5612A" w:rsidRPr="00D5612A" w:rsidRDefault="00D5612A" w:rsidP="00D5612A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612A" w:rsidRPr="00AD4FBE" w:rsidTr="00D5612A">
        <w:tc>
          <w:tcPr>
            <w:tcW w:w="9062" w:type="dxa"/>
          </w:tcPr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5612A" w:rsidRPr="00AD4FBE" w:rsidTr="00D5612A">
        <w:tc>
          <w:tcPr>
            <w:tcW w:w="9062" w:type="dxa"/>
          </w:tcPr>
          <w:p w:rsidR="00D5612A" w:rsidRDefault="00D5612A" w:rsidP="00D561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D5612A" w:rsidRPr="002D1CDC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5612A" w:rsidRPr="00AD4FBE" w:rsidTr="00D5612A">
        <w:tc>
          <w:tcPr>
            <w:tcW w:w="9062" w:type="dxa"/>
          </w:tcPr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5612A" w:rsidRPr="00AD4FBE" w:rsidRDefault="00D5612A" w:rsidP="00D5612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353E" w:rsidRPr="00D2181B" w:rsidRDefault="0002353E" w:rsidP="00023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353E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lastRenderedPageBreak/>
        <w:t>2.</w:t>
      </w:r>
      <w:r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2</w:t>
      </w:r>
      <w:r w:rsidRPr="0002353E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. Podpora rozvoje </w:t>
      </w:r>
      <w:r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čtenářské</w:t>
      </w:r>
      <w:r w:rsidRPr="0002353E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 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gramotnosti</w:t>
      </w:r>
      <w:r w:rsidRPr="00D218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2353E" w:rsidRPr="00035C03" w:rsidRDefault="0002353E" w:rsidP="0002353E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02353E" w:rsidRPr="009E722E" w:rsidTr="00125C08"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02353E" w:rsidRPr="009E722E" w:rsidTr="00125C08"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02353E" w:rsidRPr="009E722E" w:rsidRDefault="0002353E" w:rsidP="00125C08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02353E" w:rsidRPr="009E722E" w:rsidTr="00125C08"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02353E" w:rsidRPr="009E722E" w:rsidTr="00125C08">
        <w:tc>
          <w:tcPr>
            <w:tcW w:w="6997" w:type="dxa"/>
          </w:tcPr>
          <w:p w:rsidR="0002353E" w:rsidRPr="009E722E" w:rsidRDefault="0002353E" w:rsidP="00125C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02353E" w:rsidRPr="009E722E" w:rsidRDefault="0002353E" w:rsidP="00125C08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02353E" w:rsidRPr="00035C03" w:rsidRDefault="0002353E" w:rsidP="0002353E">
      <w:pPr>
        <w:jc w:val="both"/>
        <w:rPr>
          <w:rFonts w:ascii="Times New Roman" w:hAnsi="Times New Roman" w:cs="Times New Roman"/>
          <w:b/>
        </w:rPr>
      </w:pPr>
    </w:p>
    <w:p w:rsidR="0002353E" w:rsidRPr="00035C03" w:rsidRDefault="0002353E" w:rsidP="000235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02353E" w:rsidRPr="00AD4FBE" w:rsidRDefault="0002353E" w:rsidP="0002353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Priorita 2</w:t>
      </w:r>
      <w:r>
        <w:rPr>
          <w:rFonts w:ascii="Times New Roman" w:hAnsi="Times New Roman" w:cs="Times New Roman"/>
          <w:b/>
          <w:bCs/>
          <w:sz w:val="24"/>
          <w:szCs w:val="24"/>
        </w:rPr>
        <w:t>.2</w:t>
      </w:r>
      <w:r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5612A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02353E" w:rsidRPr="00D5612A" w:rsidRDefault="0002353E" w:rsidP="0002353E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53E" w:rsidRPr="00AD4FBE" w:rsidTr="00125C08">
        <w:tc>
          <w:tcPr>
            <w:tcW w:w="9062" w:type="dxa"/>
          </w:tcPr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02353E" w:rsidRPr="00AD4FBE" w:rsidTr="00125C08">
        <w:tc>
          <w:tcPr>
            <w:tcW w:w="9062" w:type="dxa"/>
          </w:tcPr>
          <w:p w:rsidR="0002353E" w:rsidRDefault="0002353E" w:rsidP="00125C0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02353E" w:rsidRPr="002D1CDC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02353E" w:rsidRPr="00AD4FBE" w:rsidTr="00125C08">
        <w:tc>
          <w:tcPr>
            <w:tcW w:w="9062" w:type="dxa"/>
          </w:tcPr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02353E" w:rsidRPr="00AD4FBE" w:rsidRDefault="0002353E" w:rsidP="00125C0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Pr="00D5612A" w:rsidRDefault="00D5612A" w:rsidP="00D5612A">
      <w:pPr>
        <w:pStyle w:val="Default"/>
        <w:jc w:val="both"/>
        <w:rPr>
          <w:sz w:val="23"/>
          <w:szCs w:val="23"/>
        </w:rPr>
      </w:pPr>
      <w:r w:rsidRPr="0002353E">
        <w:rPr>
          <w:b/>
          <w:sz w:val="32"/>
          <w:szCs w:val="32"/>
          <w:highlight w:val="lightGray"/>
        </w:rPr>
        <w:lastRenderedPageBreak/>
        <w:t>3. Rozvoj kompetencí dětí a žáků pro aktivní používání cizího jazyka</w:t>
      </w:r>
      <w:r w:rsidR="0002353E">
        <w:rPr>
          <w:sz w:val="28"/>
          <w:szCs w:val="23"/>
        </w:rPr>
        <w:t xml:space="preserve"> </w:t>
      </w:r>
    </w:p>
    <w:p w:rsidR="00D5612A" w:rsidRPr="00035C03" w:rsidRDefault="00D5612A" w:rsidP="00D5612A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Pr="009E722E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Pr="009E722E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5612A" w:rsidRPr="00035C03" w:rsidRDefault="00D5612A" w:rsidP="00D5612A">
      <w:pPr>
        <w:jc w:val="both"/>
        <w:rPr>
          <w:rFonts w:ascii="Times New Roman" w:hAnsi="Times New Roman" w:cs="Times New Roman"/>
          <w:b/>
        </w:rPr>
      </w:pPr>
    </w:p>
    <w:p w:rsidR="00D5612A" w:rsidRPr="00035C03" w:rsidRDefault="00D5612A" w:rsidP="00D561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D5612A" w:rsidRPr="00D5612A" w:rsidRDefault="00D5612A" w:rsidP="00D5612A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035C03">
        <w:rPr>
          <w:rFonts w:ascii="Times New Roman" w:hAnsi="Times New Roman" w:cs="Times New Roman"/>
          <w:b/>
          <w:bCs/>
          <w:sz w:val="24"/>
          <w:szCs w:val="24"/>
        </w:rPr>
        <w:t xml:space="preserve">Priorita </w:t>
      </w:r>
      <w:r w:rsidR="00AE740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35C03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AE740A">
        <w:rPr>
          <w:rFonts w:ascii="Times New Roman" w:hAnsi="Times New Roman" w:cs="Times New Roman"/>
          <w:b/>
          <w:bCs/>
          <w:sz w:val="24"/>
          <w:szCs w:val="24"/>
        </w:rPr>
        <w:t>až 3.</w:t>
      </w:r>
      <w:r w:rsidR="00AE740A" w:rsidRPr="00AE740A">
        <w:rPr>
          <w:rFonts w:ascii="Times New Roman" w:hAnsi="Times New Roman" w:cs="Times New Roman"/>
          <w:bCs/>
          <w:color w:val="FF0000"/>
          <w:sz w:val="24"/>
          <w:szCs w:val="24"/>
        </w:rPr>
        <w:t>xx</w:t>
      </w:r>
      <w:proofErr w:type="gram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612A" w:rsidRPr="00AD4FBE" w:rsidTr="00D5612A">
        <w:tc>
          <w:tcPr>
            <w:tcW w:w="9062" w:type="dxa"/>
          </w:tcPr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5612A" w:rsidRPr="00AD4FBE" w:rsidTr="00D5612A">
        <w:tc>
          <w:tcPr>
            <w:tcW w:w="9062" w:type="dxa"/>
          </w:tcPr>
          <w:p w:rsidR="00D5612A" w:rsidRDefault="00D5612A" w:rsidP="00D561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D5612A" w:rsidRPr="002D1CDC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5612A" w:rsidRPr="00AD4FBE" w:rsidTr="00D5612A">
        <w:tc>
          <w:tcPr>
            <w:tcW w:w="9062" w:type="dxa"/>
          </w:tcPr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5612A" w:rsidRPr="00AD4FBE" w:rsidRDefault="00D5612A" w:rsidP="00D5612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Pr="00AE740A" w:rsidRDefault="00D5612A" w:rsidP="00D5612A">
      <w:pPr>
        <w:pStyle w:val="Default"/>
        <w:jc w:val="both"/>
        <w:rPr>
          <w:b/>
          <w:sz w:val="32"/>
          <w:szCs w:val="32"/>
        </w:rPr>
      </w:pPr>
      <w:r w:rsidRPr="0002353E">
        <w:rPr>
          <w:b/>
          <w:sz w:val="32"/>
          <w:szCs w:val="32"/>
          <w:highlight w:val="lightGray"/>
        </w:rPr>
        <w:lastRenderedPageBreak/>
        <w:t>4. Inkluzivní vzdělávání a podpora dětí a žáků ohrožených školním neúspěchem</w:t>
      </w:r>
      <w:r w:rsidRPr="00AE740A">
        <w:rPr>
          <w:b/>
          <w:sz w:val="32"/>
          <w:szCs w:val="32"/>
        </w:rPr>
        <w:t xml:space="preserve"> </w:t>
      </w:r>
    </w:p>
    <w:p w:rsidR="00D5612A" w:rsidRPr="00D5612A" w:rsidRDefault="00D5612A" w:rsidP="00D5612A">
      <w:pPr>
        <w:pStyle w:val="Default"/>
        <w:jc w:val="both"/>
        <w:rPr>
          <w:sz w:val="23"/>
          <w:szCs w:val="23"/>
        </w:rPr>
      </w:pPr>
    </w:p>
    <w:p w:rsidR="00D5612A" w:rsidRPr="00035C03" w:rsidRDefault="00D5612A" w:rsidP="00D5612A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D5612A" w:rsidRPr="009E722E" w:rsidRDefault="00D5612A" w:rsidP="00D5612A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D5612A" w:rsidRPr="009E722E" w:rsidTr="00D5612A">
        <w:tc>
          <w:tcPr>
            <w:tcW w:w="6997" w:type="dxa"/>
          </w:tcPr>
          <w:p w:rsidR="00D5612A" w:rsidRPr="009E722E" w:rsidRDefault="00D5612A" w:rsidP="00D561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D5612A" w:rsidRPr="009E722E" w:rsidRDefault="00D5612A" w:rsidP="00D5612A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5612A" w:rsidRPr="00035C03" w:rsidRDefault="00D5612A" w:rsidP="00D5612A">
      <w:pPr>
        <w:jc w:val="both"/>
        <w:rPr>
          <w:rFonts w:ascii="Times New Roman" w:hAnsi="Times New Roman" w:cs="Times New Roman"/>
          <w:b/>
        </w:rPr>
      </w:pPr>
    </w:p>
    <w:p w:rsidR="00D5612A" w:rsidRPr="00035C03" w:rsidRDefault="00D5612A" w:rsidP="00D561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D5612A" w:rsidRPr="00AD4FBE" w:rsidRDefault="00D5612A" w:rsidP="00D5612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C03">
        <w:rPr>
          <w:rFonts w:ascii="Times New Roman" w:hAnsi="Times New Roman" w:cs="Times New Roman"/>
          <w:b/>
          <w:bCs/>
          <w:sz w:val="24"/>
          <w:szCs w:val="24"/>
        </w:rPr>
        <w:t xml:space="preserve">Priorita </w:t>
      </w:r>
      <w:r w:rsidR="00AE740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35C03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AE740A">
        <w:rPr>
          <w:rFonts w:ascii="Times New Roman" w:hAnsi="Times New Roman" w:cs="Times New Roman"/>
          <w:b/>
          <w:bCs/>
          <w:sz w:val="24"/>
          <w:szCs w:val="24"/>
        </w:rPr>
        <w:t>až 4</w:t>
      </w:r>
      <w:r w:rsidRPr="00D5612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D5612A" w:rsidRPr="00D5612A" w:rsidRDefault="00D5612A" w:rsidP="00D5612A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612A" w:rsidRPr="00AD4FBE" w:rsidTr="00D5612A">
        <w:tc>
          <w:tcPr>
            <w:tcW w:w="9062" w:type="dxa"/>
          </w:tcPr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5612A" w:rsidRPr="00AD4FBE" w:rsidTr="00D5612A">
        <w:tc>
          <w:tcPr>
            <w:tcW w:w="9062" w:type="dxa"/>
          </w:tcPr>
          <w:p w:rsidR="00D5612A" w:rsidRDefault="00D5612A" w:rsidP="00D561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D5612A" w:rsidRPr="002D1CDC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D5612A" w:rsidRPr="00AD4FBE" w:rsidTr="00D5612A">
        <w:tc>
          <w:tcPr>
            <w:tcW w:w="9062" w:type="dxa"/>
          </w:tcPr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D5612A" w:rsidRPr="00AD4FBE" w:rsidRDefault="00D5612A" w:rsidP="00D5612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AE740A" w:rsidRPr="00AE740A" w:rsidRDefault="00AE740A" w:rsidP="00AE740A">
      <w:pPr>
        <w:pStyle w:val="Default"/>
        <w:jc w:val="both"/>
        <w:rPr>
          <w:b/>
          <w:sz w:val="32"/>
          <w:szCs w:val="32"/>
        </w:rPr>
      </w:pPr>
      <w:r w:rsidRPr="0002353E">
        <w:rPr>
          <w:b/>
          <w:sz w:val="32"/>
          <w:szCs w:val="32"/>
          <w:highlight w:val="lightGray"/>
        </w:rPr>
        <w:lastRenderedPageBreak/>
        <w:t>5. Rozvoj podnikavosti a iniciativy dětí a žáků</w:t>
      </w:r>
      <w:r w:rsidRPr="00AE740A">
        <w:rPr>
          <w:b/>
          <w:sz w:val="32"/>
          <w:szCs w:val="32"/>
        </w:rPr>
        <w:t xml:space="preserve"> </w:t>
      </w:r>
    </w:p>
    <w:p w:rsidR="00AE740A" w:rsidRPr="00D5612A" w:rsidRDefault="00AE740A" w:rsidP="00AE740A">
      <w:pPr>
        <w:pStyle w:val="Default"/>
        <w:jc w:val="both"/>
        <w:rPr>
          <w:sz w:val="23"/>
          <w:szCs w:val="23"/>
        </w:rPr>
      </w:pPr>
    </w:p>
    <w:p w:rsidR="00AE740A" w:rsidRPr="00035C03" w:rsidRDefault="00AE740A" w:rsidP="00AE740A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Pr="009E722E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Pr="009E722E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AE740A" w:rsidRPr="00035C03" w:rsidRDefault="00AE740A" w:rsidP="00AE740A">
      <w:pPr>
        <w:jc w:val="both"/>
        <w:rPr>
          <w:rFonts w:ascii="Times New Roman" w:hAnsi="Times New Roman" w:cs="Times New Roman"/>
          <w:b/>
        </w:rPr>
      </w:pPr>
    </w:p>
    <w:p w:rsidR="00AE740A" w:rsidRPr="00035C03" w:rsidRDefault="00AE740A" w:rsidP="00AE74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AE740A" w:rsidRPr="00AD4FBE" w:rsidRDefault="00AE740A" w:rsidP="00AE740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Priorita 5</w:t>
      </w:r>
      <w:r w:rsidRPr="00035C03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až 5</w:t>
      </w:r>
      <w:r w:rsidRPr="00D5612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AE740A" w:rsidRPr="00D5612A" w:rsidRDefault="00AE740A" w:rsidP="00AE740A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40A" w:rsidRPr="00AD4FBE" w:rsidTr="002D249C">
        <w:tc>
          <w:tcPr>
            <w:tcW w:w="9062" w:type="dxa"/>
          </w:tcPr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AE740A" w:rsidRPr="00AD4FBE" w:rsidTr="002D249C">
        <w:tc>
          <w:tcPr>
            <w:tcW w:w="9062" w:type="dxa"/>
          </w:tcPr>
          <w:p w:rsidR="00AE740A" w:rsidRDefault="00AE740A" w:rsidP="002D24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AE740A" w:rsidRPr="002D1CDC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AE740A" w:rsidRPr="00AD4FBE" w:rsidTr="002D249C">
        <w:tc>
          <w:tcPr>
            <w:tcW w:w="9062" w:type="dxa"/>
          </w:tcPr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AE740A" w:rsidRPr="00AE740A" w:rsidRDefault="00AE740A" w:rsidP="00AE740A">
      <w:pPr>
        <w:pStyle w:val="Default"/>
        <w:jc w:val="both"/>
        <w:rPr>
          <w:b/>
          <w:sz w:val="32"/>
          <w:szCs w:val="32"/>
        </w:rPr>
      </w:pPr>
      <w:r w:rsidRPr="0002353E">
        <w:rPr>
          <w:b/>
          <w:sz w:val="32"/>
          <w:szCs w:val="32"/>
          <w:highlight w:val="lightGray"/>
        </w:rPr>
        <w:lastRenderedPageBreak/>
        <w:t>6. Rozvoj kompetencí dětí a žáků v polytechnickém vzdělávání</w:t>
      </w:r>
    </w:p>
    <w:p w:rsidR="00AE740A" w:rsidRPr="00035C03" w:rsidRDefault="00AE740A" w:rsidP="00AE740A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Pr="009E722E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Pr="009E722E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AE740A" w:rsidRPr="00035C03" w:rsidRDefault="00AE740A" w:rsidP="00AE740A">
      <w:pPr>
        <w:jc w:val="both"/>
        <w:rPr>
          <w:rFonts w:ascii="Times New Roman" w:hAnsi="Times New Roman" w:cs="Times New Roman"/>
          <w:b/>
        </w:rPr>
      </w:pPr>
    </w:p>
    <w:p w:rsidR="00AE740A" w:rsidRPr="00035C03" w:rsidRDefault="00AE740A" w:rsidP="00AE74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AE740A" w:rsidRPr="00AD4FBE" w:rsidRDefault="00AE740A" w:rsidP="00AE740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Priorita 6</w:t>
      </w:r>
      <w:r w:rsidRPr="00035C03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až 6</w:t>
      </w:r>
      <w:r w:rsidRPr="00D5612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AE740A" w:rsidRPr="00D5612A" w:rsidRDefault="00AE740A" w:rsidP="00AE740A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40A" w:rsidRPr="00AD4FBE" w:rsidTr="002D249C">
        <w:tc>
          <w:tcPr>
            <w:tcW w:w="9062" w:type="dxa"/>
          </w:tcPr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AE740A" w:rsidRPr="00AD4FBE" w:rsidTr="002D249C">
        <w:tc>
          <w:tcPr>
            <w:tcW w:w="9062" w:type="dxa"/>
          </w:tcPr>
          <w:p w:rsidR="00AE740A" w:rsidRDefault="00AE740A" w:rsidP="002D24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AE740A" w:rsidRPr="002D1CDC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AE740A" w:rsidRPr="00AD4FBE" w:rsidTr="002D249C">
        <w:tc>
          <w:tcPr>
            <w:tcW w:w="9062" w:type="dxa"/>
          </w:tcPr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E740A" w:rsidRDefault="00AE740A" w:rsidP="00AE740A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237EEC" w:rsidRDefault="00237EEC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AE740A" w:rsidRPr="00AE740A" w:rsidRDefault="00AE740A" w:rsidP="00AE740A">
      <w:pPr>
        <w:pStyle w:val="Default"/>
        <w:jc w:val="both"/>
        <w:rPr>
          <w:b/>
          <w:sz w:val="32"/>
          <w:szCs w:val="32"/>
        </w:rPr>
      </w:pPr>
      <w:r w:rsidRPr="0002353E">
        <w:rPr>
          <w:b/>
          <w:sz w:val="32"/>
          <w:szCs w:val="32"/>
          <w:highlight w:val="lightGray"/>
        </w:rPr>
        <w:lastRenderedPageBreak/>
        <w:t>7. Rozvoj digitálních kompetencí dětí a žáků</w:t>
      </w:r>
      <w:r w:rsidRPr="00AE740A">
        <w:rPr>
          <w:b/>
          <w:sz w:val="32"/>
          <w:szCs w:val="32"/>
        </w:rPr>
        <w:t xml:space="preserve"> </w:t>
      </w:r>
    </w:p>
    <w:p w:rsidR="00AE740A" w:rsidRPr="00035C03" w:rsidRDefault="00AE740A" w:rsidP="00AE740A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Pr="009E722E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Pr="009E722E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AE740A" w:rsidRPr="00035C03" w:rsidRDefault="00AE740A" w:rsidP="00AE740A">
      <w:pPr>
        <w:jc w:val="both"/>
        <w:rPr>
          <w:rFonts w:ascii="Times New Roman" w:hAnsi="Times New Roman" w:cs="Times New Roman"/>
          <w:b/>
        </w:rPr>
      </w:pPr>
    </w:p>
    <w:p w:rsidR="00AE740A" w:rsidRPr="00035C03" w:rsidRDefault="00AE740A" w:rsidP="00AE74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AE740A" w:rsidRPr="00AD4FBE" w:rsidRDefault="00AE740A" w:rsidP="00AE740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Priorita 7</w:t>
      </w:r>
      <w:r w:rsidRPr="00035C03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až 7</w:t>
      </w:r>
      <w:r w:rsidRPr="00D5612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AE740A" w:rsidRPr="00D5612A" w:rsidRDefault="00AE740A" w:rsidP="00AE740A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40A" w:rsidRPr="00AD4FBE" w:rsidTr="002D249C">
        <w:tc>
          <w:tcPr>
            <w:tcW w:w="9062" w:type="dxa"/>
          </w:tcPr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AE740A" w:rsidRPr="00AD4FBE" w:rsidTr="002D249C">
        <w:tc>
          <w:tcPr>
            <w:tcW w:w="9062" w:type="dxa"/>
          </w:tcPr>
          <w:p w:rsidR="00AE740A" w:rsidRDefault="00AE740A" w:rsidP="002D24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AE740A" w:rsidRPr="002D1CDC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AE740A" w:rsidRPr="00AD4FBE" w:rsidTr="002D249C">
        <w:tc>
          <w:tcPr>
            <w:tcW w:w="9062" w:type="dxa"/>
          </w:tcPr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E740A" w:rsidRDefault="00AE740A" w:rsidP="00AE740A">
      <w:pPr>
        <w:jc w:val="both"/>
        <w:rPr>
          <w:rFonts w:ascii="Times New Roman" w:hAnsi="Times New Roman" w:cs="Times New Roman"/>
        </w:rPr>
      </w:pPr>
    </w:p>
    <w:p w:rsidR="00AE740A" w:rsidRDefault="00AE740A" w:rsidP="00AE740A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D5612A" w:rsidRDefault="00D5612A" w:rsidP="001A11D1">
      <w:pPr>
        <w:jc w:val="both"/>
        <w:rPr>
          <w:rFonts w:ascii="Times New Roman" w:hAnsi="Times New Roman" w:cs="Times New Roman"/>
        </w:rPr>
      </w:pPr>
    </w:p>
    <w:p w:rsidR="00AE740A" w:rsidRPr="00AE740A" w:rsidRDefault="00AE740A" w:rsidP="00AE740A">
      <w:pPr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02353E">
        <w:rPr>
          <w:rFonts w:ascii="Times New Roman" w:hAnsi="Times New Roman" w:cs="Times New Roman"/>
          <w:b/>
          <w:sz w:val="32"/>
          <w:szCs w:val="32"/>
          <w:highlight w:val="lightGray"/>
        </w:rPr>
        <w:lastRenderedPageBreak/>
        <w:t>8. Kariérové poradenství v základních školách</w:t>
      </w:r>
    </w:p>
    <w:p w:rsidR="00AE740A" w:rsidRPr="00035C03" w:rsidRDefault="00AE740A" w:rsidP="00AE740A">
      <w:pPr>
        <w:jc w:val="both"/>
        <w:rPr>
          <w:rFonts w:ascii="Times New Roman" w:hAnsi="Times New Roman" w:cs="Times New Roman"/>
          <w:b/>
        </w:rPr>
      </w:pPr>
      <w:r w:rsidRPr="00035C03">
        <w:rPr>
          <w:rFonts w:ascii="Times New Roman" w:hAnsi="Times New Roman" w:cs="Times New Roman"/>
          <w:b/>
        </w:rPr>
        <w:t>SWOT analýza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5"/>
        <w:gridCol w:w="4533"/>
      </w:tblGrid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- Silné stránky</w:t>
            </w:r>
          </w:p>
        </w:tc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- Slabé stránky</w:t>
            </w: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:rsidR="00AE740A" w:rsidRPr="009E722E" w:rsidRDefault="00AE740A" w:rsidP="002D249C">
            <w:pPr>
              <w:pStyle w:val="Standard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- příležitosti</w:t>
            </w:r>
          </w:p>
        </w:tc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72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T- Hrozby</w:t>
            </w:r>
          </w:p>
        </w:tc>
      </w:tr>
      <w:tr w:rsidR="00AE740A" w:rsidRPr="009E722E" w:rsidTr="002D249C">
        <w:tc>
          <w:tcPr>
            <w:tcW w:w="6997" w:type="dxa"/>
          </w:tcPr>
          <w:p w:rsidR="00AE740A" w:rsidRPr="009E722E" w:rsidRDefault="00AE740A" w:rsidP="002D24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6997" w:type="dxa"/>
          </w:tcPr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D5612A">
              <w:rPr>
                <w:rFonts w:cs="Times New Roman"/>
                <w:bCs/>
                <w:i/>
                <w:color w:val="FF0000"/>
                <w:sz w:val="20"/>
                <w:szCs w:val="20"/>
              </w:rPr>
              <w:t>doplnit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  <w:p w:rsidR="00AE740A" w:rsidRPr="009E722E" w:rsidRDefault="00AE740A" w:rsidP="002D249C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AE740A" w:rsidRPr="00035C03" w:rsidRDefault="00AE740A" w:rsidP="00AE740A">
      <w:pPr>
        <w:jc w:val="both"/>
        <w:rPr>
          <w:rFonts w:ascii="Times New Roman" w:hAnsi="Times New Roman" w:cs="Times New Roman"/>
          <w:b/>
        </w:rPr>
      </w:pPr>
    </w:p>
    <w:p w:rsidR="00AE740A" w:rsidRPr="00035C03" w:rsidRDefault="00AE740A" w:rsidP="00AE740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C03">
        <w:rPr>
          <w:rFonts w:ascii="Times New Roman" w:hAnsi="Times New Roman" w:cs="Times New Roman"/>
          <w:b/>
          <w:sz w:val="24"/>
          <w:szCs w:val="24"/>
        </w:rPr>
        <w:t>Priority, zamýšlená strategie, cíle, indikátory</w:t>
      </w:r>
    </w:p>
    <w:p w:rsidR="00AE740A" w:rsidRPr="00AD4FBE" w:rsidRDefault="00AE740A" w:rsidP="00AE740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Priorita 8</w:t>
      </w:r>
      <w:r w:rsidRPr="00035C03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AD4FB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až 8</w:t>
      </w:r>
      <w:r w:rsidRPr="00D5612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56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xx</w:t>
      </w:r>
      <w:proofErr w:type="gramEnd"/>
    </w:p>
    <w:p w:rsidR="00AE740A" w:rsidRPr="00D5612A" w:rsidRDefault="00AE740A" w:rsidP="00AE740A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D5612A">
        <w:rPr>
          <w:rFonts w:ascii="Times New Roman" w:hAnsi="Times New Roman" w:cs="Times New Roman"/>
          <w:bCs/>
          <w:i/>
          <w:color w:val="FF0000"/>
          <w:sz w:val="24"/>
          <w:szCs w:val="24"/>
        </w:rPr>
        <w:t>definovat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40A" w:rsidRPr="00AD4FBE" w:rsidTr="002D249C">
        <w:tc>
          <w:tcPr>
            <w:tcW w:w="9062" w:type="dxa"/>
          </w:tcPr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Strategie: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neinvestiční: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>nvestiční</w:t>
            </w:r>
            <w:proofErr w:type="gramEnd"/>
            <w:r w:rsidRPr="00AD4F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AE740A" w:rsidRPr="00AD4FBE" w:rsidTr="002D249C">
        <w:tc>
          <w:tcPr>
            <w:tcW w:w="9062" w:type="dxa"/>
          </w:tcPr>
          <w:p w:rsidR="00AE740A" w:rsidRDefault="00AE740A" w:rsidP="002D24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Cíle:</w:t>
            </w:r>
          </w:p>
          <w:p w:rsidR="00AE740A" w:rsidRPr="002D1CDC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</w:tc>
      </w:tr>
      <w:tr w:rsidR="00AE740A" w:rsidRPr="00AD4FBE" w:rsidTr="002D249C">
        <w:tc>
          <w:tcPr>
            <w:tcW w:w="9062" w:type="dxa"/>
          </w:tcPr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4F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Indikátory: 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612A">
              <w:rPr>
                <w:rFonts w:ascii="Times New Roman" w:hAnsi="Times New Roman" w:cs="Times New Roman"/>
                <w:bCs/>
                <w:i/>
                <w:color w:val="FF0000"/>
                <w:sz w:val="20"/>
                <w:szCs w:val="20"/>
              </w:rPr>
              <w:t>doplnit</w:t>
            </w:r>
          </w:p>
          <w:p w:rsidR="00AE740A" w:rsidRPr="00AD4FBE" w:rsidRDefault="00AE740A" w:rsidP="002D249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E740A" w:rsidRDefault="00AE740A" w:rsidP="00AE740A">
      <w:pPr>
        <w:jc w:val="both"/>
        <w:rPr>
          <w:rFonts w:ascii="Times New Roman" w:hAnsi="Times New Roman" w:cs="Times New Roman"/>
        </w:rPr>
      </w:pPr>
    </w:p>
    <w:p w:rsidR="00AE740A" w:rsidRDefault="00AE740A" w:rsidP="001A11D1">
      <w:pPr>
        <w:jc w:val="both"/>
        <w:rPr>
          <w:sz w:val="23"/>
          <w:szCs w:val="23"/>
        </w:rPr>
      </w:pPr>
    </w:p>
    <w:p w:rsidR="00AE740A" w:rsidRDefault="00AE740A" w:rsidP="001A11D1">
      <w:pPr>
        <w:jc w:val="both"/>
        <w:rPr>
          <w:sz w:val="23"/>
          <w:szCs w:val="23"/>
        </w:rPr>
      </w:pPr>
    </w:p>
    <w:p w:rsidR="00FB57D7" w:rsidRDefault="00FB57D7" w:rsidP="001A11D1">
      <w:pPr>
        <w:jc w:val="both"/>
        <w:rPr>
          <w:sz w:val="23"/>
          <w:szCs w:val="23"/>
        </w:rPr>
      </w:pPr>
    </w:p>
    <w:p w:rsidR="00FB57D7" w:rsidRDefault="00FB57D7" w:rsidP="001A11D1">
      <w:pPr>
        <w:jc w:val="both"/>
        <w:rPr>
          <w:sz w:val="23"/>
          <w:szCs w:val="23"/>
        </w:rPr>
      </w:pPr>
    </w:p>
    <w:p w:rsidR="00FB57D7" w:rsidRDefault="00FB57D7" w:rsidP="001A11D1">
      <w:pPr>
        <w:jc w:val="both"/>
        <w:rPr>
          <w:sz w:val="23"/>
          <w:szCs w:val="23"/>
        </w:rPr>
      </w:pPr>
    </w:p>
    <w:p w:rsidR="00FB57D7" w:rsidRPr="00FB57D7" w:rsidRDefault="00FB57D7" w:rsidP="001A11D1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B57D7">
        <w:rPr>
          <w:rFonts w:ascii="Times New Roman" w:hAnsi="Times New Roman" w:cs="Times New Roman"/>
          <w:b/>
          <w:sz w:val="32"/>
          <w:szCs w:val="32"/>
        </w:rPr>
        <w:t>Ostatní volitelná témata k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FB57D7">
        <w:rPr>
          <w:rFonts w:ascii="Times New Roman" w:hAnsi="Times New Roman" w:cs="Times New Roman"/>
          <w:b/>
          <w:sz w:val="32"/>
          <w:szCs w:val="32"/>
        </w:rPr>
        <w:t>zahrnutí</w:t>
      </w:r>
      <w:r>
        <w:rPr>
          <w:rFonts w:ascii="Times New Roman" w:hAnsi="Times New Roman" w:cs="Times New Roman"/>
          <w:b/>
          <w:sz w:val="32"/>
          <w:szCs w:val="32"/>
        </w:rPr>
        <w:t>/průřezová</w:t>
      </w:r>
      <w:r w:rsidRPr="00FB57D7">
        <w:rPr>
          <w:rFonts w:ascii="Times New Roman" w:hAnsi="Times New Roman" w:cs="Times New Roman"/>
          <w:b/>
          <w:sz w:val="32"/>
          <w:szCs w:val="32"/>
        </w:rPr>
        <w:t>:</w:t>
      </w:r>
    </w:p>
    <w:p w:rsidR="00FB57D7" w:rsidRPr="00FB57D7" w:rsidRDefault="00FB57D7" w:rsidP="00FB57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FB5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9. Rozvoj sociálních a občanských kompetencí dětí a žáků</w:t>
      </w:r>
    </w:p>
    <w:p w:rsidR="00FB57D7" w:rsidRPr="00FB57D7" w:rsidRDefault="00FB57D7" w:rsidP="00FB57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FB5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10. Rozvoj kulturního povědomí a vyjádření dětí a žáků</w:t>
      </w:r>
    </w:p>
    <w:p w:rsidR="00FB57D7" w:rsidRPr="00FB57D7" w:rsidRDefault="00FB57D7" w:rsidP="00FB57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FB5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11. Investice do rozvoje kapacit základních škol</w:t>
      </w:r>
    </w:p>
    <w:p w:rsidR="00FB57D7" w:rsidRPr="00FB57D7" w:rsidRDefault="00FB57D7" w:rsidP="00FB57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12. Aktivity související se vzdělávání mimo OP VVV, IROP a OP PPR</w:t>
      </w:r>
    </w:p>
    <w:p w:rsidR="00AE740A" w:rsidRPr="00FB57D7" w:rsidRDefault="00AE740A" w:rsidP="001A11D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AE740A" w:rsidRDefault="00AE740A" w:rsidP="001A11D1">
      <w:pPr>
        <w:jc w:val="both"/>
        <w:rPr>
          <w:sz w:val="23"/>
          <w:szCs w:val="23"/>
        </w:rPr>
      </w:pPr>
    </w:p>
    <w:p w:rsidR="00AE740A" w:rsidRDefault="00AE740A" w:rsidP="001A11D1">
      <w:pPr>
        <w:jc w:val="both"/>
        <w:rPr>
          <w:sz w:val="23"/>
          <w:szCs w:val="23"/>
        </w:rPr>
      </w:pPr>
    </w:p>
    <w:sectPr w:rsidR="00AE740A" w:rsidSect="00FB57D7">
      <w:headerReference w:type="default" r:id="rId8"/>
      <w:footerReference w:type="default" r:id="rId9"/>
      <w:pgSz w:w="11906" w:h="16838"/>
      <w:pgMar w:top="1417" w:right="1417" w:bottom="1417" w:left="1417" w:header="284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70B" w:rsidRDefault="00B1170B" w:rsidP="00DF15B1">
      <w:pPr>
        <w:spacing w:after="0" w:line="240" w:lineRule="auto"/>
      </w:pPr>
      <w:r>
        <w:separator/>
      </w:r>
    </w:p>
  </w:endnote>
  <w:endnote w:type="continuationSeparator" w:id="0">
    <w:p w:rsidR="00B1170B" w:rsidRDefault="00B1170B" w:rsidP="00DF1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7D7" w:rsidRPr="0027014C" w:rsidRDefault="00FB57D7" w:rsidP="00FB57D7">
    <w:pPr>
      <w:pStyle w:val="Zpat"/>
      <w:rPr>
        <w:rFonts w:ascii="Times New Roman" w:eastAsia="Times New Roman" w:hAnsi="Times New Roman" w:cs="Times New Roman"/>
        <w:i/>
        <w:color w:val="000000"/>
        <w:lang w:eastAsia="cs-CZ"/>
      </w:rPr>
    </w:pPr>
    <w:r w:rsidRPr="0027014C">
      <w:rPr>
        <w:rFonts w:ascii="Times New Roman" w:eastAsia="Times New Roman" w:hAnsi="Times New Roman" w:cs="Times New Roman"/>
        <w:i/>
        <w:color w:val="000000"/>
        <w:lang w:eastAsia="cs-CZ"/>
      </w:rPr>
      <w:t xml:space="preserve">Místní akční plán rozvoje vzdělávání </w:t>
    </w:r>
    <w:r>
      <w:rPr>
        <w:rFonts w:ascii="Times New Roman" w:eastAsia="Times New Roman" w:hAnsi="Times New Roman" w:cs="Times New Roman"/>
        <w:i/>
        <w:color w:val="000000"/>
        <w:lang w:eastAsia="cs-CZ"/>
      </w:rPr>
      <w:t>ORP Kralovice</w:t>
    </w:r>
  </w:p>
  <w:p w:rsidR="00FB57D7" w:rsidRDefault="00FB57D7">
    <w:pPr>
      <w:pStyle w:val="Zpat"/>
      <w:rPr>
        <w:rFonts w:ascii="Times New Roman" w:eastAsia="Times New Roman" w:hAnsi="Times New Roman" w:cs="Times New Roman"/>
        <w:i/>
        <w:color w:val="000000"/>
        <w:lang w:eastAsia="cs-CZ"/>
      </w:rPr>
    </w:pPr>
    <w:r w:rsidRPr="0027014C">
      <w:rPr>
        <w:rFonts w:ascii="Times New Roman" w:eastAsia="Times New Roman" w:hAnsi="Times New Roman" w:cs="Times New Roman"/>
        <w:i/>
        <w:color w:val="000000"/>
        <w:lang w:eastAsia="cs-CZ"/>
      </w:rPr>
      <w:t>C</w:t>
    </w:r>
    <w:r>
      <w:rPr>
        <w:rFonts w:ascii="Times New Roman" w:eastAsia="Times New Roman" w:hAnsi="Times New Roman" w:cs="Times New Roman"/>
        <w:i/>
        <w:color w:val="000000"/>
        <w:lang w:eastAsia="cs-CZ"/>
      </w:rPr>
      <w:t>Z.02.3.68/0.0/0.0/15_005/0000368</w:t>
    </w:r>
  </w:p>
  <w:sdt>
    <w:sdtPr>
      <w:id w:val="1438947732"/>
      <w:docPartObj>
        <w:docPartGallery w:val="Page Numbers (Bottom of Page)"/>
        <w:docPartUnique/>
      </w:docPartObj>
    </w:sdtPr>
    <w:sdtEndPr/>
    <w:sdtContent>
      <w:p w:rsidR="00FB57D7" w:rsidRDefault="00FB57D7" w:rsidP="00FB57D7">
        <w:pPr>
          <w:pStyle w:val="Zpat"/>
          <w:jc w:val="right"/>
        </w:pPr>
        <w:r w:rsidRPr="00FB57D7">
          <w:rPr>
            <w:rFonts w:ascii="Times New Roman" w:hAnsi="Times New Roman" w:cs="Times New Roman"/>
          </w:rPr>
          <w:fldChar w:fldCharType="begin"/>
        </w:r>
        <w:r w:rsidRPr="00FB57D7">
          <w:rPr>
            <w:rFonts w:ascii="Times New Roman" w:hAnsi="Times New Roman" w:cs="Times New Roman"/>
          </w:rPr>
          <w:instrText>PAGE   \* MERGEFORMAT</w:instrText>
        </w:r>
        <w:r w:rsidRPr="00FB57D7">
          <w:rPr>
            <w:rFonts w:ascii="Times New Roman" w:hAnsi="Times New Roman" w:cs="Times New Roman"/>
          </w:rPr>
          <w:fldChar w:fldCharType="separate"/>
        </w:r>
        <w:r w:rsidR="001772CE">
          <w:rPr>
            <w:rFonts w:ascii="Times New Roman" w:hAnsi="Times New Roman" w:cs="Times New Roman"/>
            <w:noProof/>
          </w:rPr>
          <w:t>1</w:t>
        </w:r>
        <w:r w:rsidRPr="00FB57D7">
          <w:rPr>
            <w:rFonts w:ascii="Times New Roman" w:hAnsi="Times New Roman" w:cs="Times New Roman"/>
          </w:rPr>
          <w:fldChar w:fldCharType="end"/>
        </w:r>
      </w:p>
    </w:sdtContent>
  </w:sdt>
  <w:p w:rsidR="00FB57D7" w:rsidRDefault="00FB57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70B" w:rsidRDefault="00B1170B" w:rsidP="00DF15B1">
      <w:pPr>
        <w:spacing w:after="0" w:line="240" w:lineRule="auto"/>
      </w:pPr>
      <w:r>
        <w:separator/>
      </w:r>
    </w:p>
  </w:footnote>
  <w:footnote w:type="continuationSeparator" w:id="0">
    <w:p w:rsidR="00B1170B" w:rsidRDefault="00B1170B" w:rsidP="00DF1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7D7" w:rsidRDefault="00FB57D7">
    <w:pPr>
      <w:pStyle w:val="Zhlav"/>
    </w:pPr>
    <w:r w:rsidRPr="00C27D23">
      <w:rPr>
        <w:noProof/>
        <w:lang w:eastAsia="cs-CZ"/>
      </w:rPr>
      <w:drawing>
        <wp:inline distT="0" distB="0" distL="0" distR="0" wp14:anchorId="11888EE4" wp14:editId="3EDE6E29">
          <wp:extent cx="4610100" cy="1028700"/>
          <wp:effectExtent l="0" t="0" r="0" b="0"/>
          <wp:docPr id="13" name="Obrázek 13" descr="C:\Users\starostka\Desktop\logo_eu-msm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arostka\Desktop\logo_eu-msm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96C33"/>
    <w:multiLevelType w:val="hybridMultilevel"/>
    <w:tmpl w:val="EE722E30"/>
    <w:lvl w:ilvl="0" w:tplc="427E5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26D16"/>
    <w:multiLevelType w:val="multilevel"/>
    <w:tmpl w:val="5B4CFE4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FCD3482"/>
    <w:multiLevelType w:val="hybridMultilevel"/>
    <w:tmpl w:val="295AE9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94188"/>
    <w:multiLevelType w:val="multilevel"/>
    <w:tmpl w:val="94C23E6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B2B183B"/>
    <w:multiLevelType w:val="multilevel"/>
    <w:tmpl w:val="CDCA4F9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C287E70"/>
    <w:multiLevelType w:val="multilevel"/>
    <w:tmpl w:val="D930B70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F9A3D00"/>
    <w:multiLevelType w:val="multilevel"/>
    <w:tmpl w:val="E5F80F4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0D1641B"/>
    <w:multiLevelType w:val="multilevel"/>
    <w:tmpl w:val="6E203F4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7F12B3B"/>
    <w:multiLevelType w:val="multilevel"/>
    <w:tmpl w:val="C1C41D5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4CAA4E7F"/>
    <w:multiLevelType w:val="multilevel"/>
    <w:tmpl w:val="7A72EE6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8DD554F"/>
    <w:multiLevelType w:val="hybridMultilevel"/>
    <w:tmpl w:val="506E19E6"/>
    <w:lvl w:ilvl="0" w:tplc="20DE4F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8D6386"/>
    <w:multiLevelType w:val="multilevel"/>
    <w:tmpl w:val="C1C41D5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62B90E0B"/>
    <w:multiLevelType w:val="hybridMultilevel"/>
    <w:tmpl w:val="52AC2750"/>
    <w:lvl w:ilvl="0" w:tplc="9CC83D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A0D7C"/>
    <w:multiLevelType w:val="hybridMultilevel"/>
    <w:tmpl w:val="B15A6248"/>
    <w:lvl w:ilvl="0" w:tplc="19A4F5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B4ADF"/>
    <w:multiLevelType w:val="multilevel"/>
    <w:tmpl w:val="170A4F3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30C6ED1"/>
    <w:multiLevelType w:val="multilevel"/>
    <w:tmpl w:val="3D50767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C4402D1"/>
    <w:multiLevelType w:val="multilevel"/>
    <w:tmpl w:val="A0B838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5"/>
  </w:num>
  <w:num w:numId="5">
    <w:abstractNumId w:val="2"/>
  </w:num>
  <w:num w:numId="6">
    <w:abstractNumId w:val="7"/>
  </w:num>
  <w:num w:numId="7">
    <w:abstractNumId w:val="9"/>
  </w:num>
  <w:num w:numId="8">
    <w:abstractNumId w:val="0"/>
  </w:num>
  <w:num w:numId="9">
    <w:abstractNumId w:val="12"/>
  </w:num>
  <w:num w:numId="10">
    <w:abstractNumId w:val="6"/>
  </w:num>
  <w:num w:numId="11">
    <w:abstractNumId w:val="4"/>
  </w:num>
  <w:num w:numId="12">
    <w:abstractNumId w:val="5"/>
  </w:num>
  <w:num w:numId="13">
    <w:abstractNumId w:val="3"/>
  </w:num>
  <w:num w:numId="14">
    <w:abstractNumId w:val="1"/>
  </w:num>
  <w:num w:numId="15">
    <w:abstractNumId w:val="8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5AA"/>
    <w:rsid w:val="000072E7"/>
    <w:rsid w:val="00012AED"/>
    <w:rsid w:val="00022AA6"/>
    <w:rsid w:val="0002353E"/>
    <w:rsid w:val="0002561C"/>
    <w:rsid w:val="00027A8F"/>
    <w:rsid w:val="00027AD2"/>
    <w:rsid w:val="00035C03"/>
    <w:rsid w:val="00057F1F"/>
    <w:rsid w:val="000623CA"/>
    <w:rsid w:val="00066478"/>
    <w:rsid w:val="000D4D59"/>
    <w:rsid w:val="000E6E63"/>
    <w:rsid w:val="001006FD"/>
    <w:rsid w:val="00103CE1"/>
    <w:rsid w:val="0013442C"/>
    <w:rsid w:val="001423B8"/>
    <w:rsid w:val="00152CBD"/>
    <w:rsid w:val="00153BAB"/>
    <w:rsid w:val="00173014"/>
    <w:rsid w:val="0017353A"/>
    <w:rsid w:val="001772CE"/>
    <w:rsid w:val="00182A7B"/>
    <w:rsid w:val="001A11D1"/>
    <w:rsid w:val="001A32C7"/>
    <w:rsid w:val="001B75D2"/>
    <w:rsid w:val="001C2EF6"/>
    <w:rsid w:val="001D67C2"/>
    <w:rsid w:val="001F2085"/>
    <w:rsid w:val="00207122"/>
    <w:rsid w:val="002157B8"/>
    <w:rsid w:val="00223D9E"/>
    <w:rsid w:val="00234A15"/>
    <w:rsid w:val="00237EEC"/>
    <w:rsid w:val="0024466C"/>
    <w:rsid w:val="00250C66"/>
    <w:rsid w:val="00295B81"/>
    <w:rsid w:val="002C0AC1"/>
    <w:rsid w:val="002D1CDC"/>
    <w:rsid w:val="002E3523"/>
    <w:rsid w:val="002E49D1"/>
    <w:rsid w:val="002E642A"/>
    <w:rsid w:val="002F6E2A"/>
    <w:rsid w:val="00302013"/>
    <w:rsid w:val="00302C03"/>
    <w:rsid w:val="00381456"/>
    <w:rsid w:val="00383857"/>
    <w:rsid w:val="00390D77"/>
    <w:rsid w:val="003A25AF"/>
    <w:rsid w:val="003A538F"/>
    <w:rsid w:val="003A5D7E"/>
    <w:rsid w:val="003B5563"/>
    <w:rsid w:val="003C551E"/>
    <w:rsid w:val="003C75D7"/>
    <w:rsid w:val="003E0A28"/>
    <w:rsid w:val="003E2020"/>
    <w:rsid w:val="003E699F"/>
    <w:rsid w:val="003F3447"/>
    <w:rsid w:val="00406BFF"/>
    <w:rsid w:val="00410EE6"/>
    <w:rsid w:val="004178A2"/>
    <w:rsid w:val="00421627"/>
    <w:rsid w:val="00435EBB"/>
    <w:rsid w:val="00437A7A"/>
    <w:rsid w:val="00465EBF"/>
    <w:rsid w:val="00471DA0"/>
    <w:rsid w:val="00490834"/>
    <w:rsid w:val="004B628E"/>
    <w:rsid w:val="004C096E"/>
    <w:rsid w:val="004C7332"/>
    <w:rsid w:val="004F6F9F"/>
    <w:rsid w:val="00522FB0"/>
    <w:rsid w:val="00527EFE"/>
    <w:rsid w:val="00535AA1"/>
    <w:rsid w:val="00537B50"/>
    <w:rsid w:val="00542F00"/>
    <w:rsid w:val="00546AE3"/>
    <w:rsid w:val="0055717C"/>
    <w:rsid w:val="00566C0E"/>
    <w:rsid w:val="00576C7D"/>
    <w:rsid w:val="005816F0"/>
    <w:rsid w:val="00587CDB"/>
    <w:rsid w:val="005A249D"/>
    <w:rsid w:val="005C5741"/>
    <w:rsid w:val="005C5D64"/>
    <w:rsid w:val="005F003E"/>
    <w:rsid w:val="0060187A"/>
    <w:rsid w:val="00604348"/>
    <w:rsid w:val="00610311"/>
    <w:rsid w:val="0061694B"/>
    <w:rsid w:val="006171CB"/>
    <w:rsid w:val="00621467"/>
    <w:rsid w:val="00630011"/>
    <w:rsid w:val="006339BA"/>
    <w:rsid w:val="006367FD"/>
    <w:rsid w:val="0064446D"/>
    <w:rsid w:val="00644E11"/>
    <w:rsid w:val="00656CF6"/>
    <w:rsid w:val="006629FB"/>
    <w:rsid w:val="00662B8B"/>
    <w:rsid w:val="006774B4"/>
    <w:rsid w:val="00682382"/>
    <w:rsid w:val="006875AA"/>
    <w:rsid w:val="00691014"/>
    <w:rsid w:val="006938CC"/>
    <w:rsid w:val="006D4AF0"/>
    <w:rsid w:val="00724B53"/>
    <w:rsid w:val="0073034D"/>
    <w:rsid w:val="0074255E"/>
    <w:rsid w:val="007661C2"/>
    <w:rsid w:val="00796094"/>
    <w:rsid w:val="00797B34"/>
    <w:rsid w:val="007B664D"/>
    <w:rsid w:val="007C267B"/>
    <w:rsid w:val="007D5CB2"/>
    <w:rsid w:val="007E0217"/>
    <w:rsid w:val="007E481A"/>
    <w:rsid w:val="007F1C1F"/>
    <w:rsid w:val="00811269"/>
    <w:rsid w:val="0081280E"/>
    <w:rsid w:val="008163EE"/>
    <w:rsid w:val="00834E96"/>
    <w:rsid w:val="00850CB0"/>
    <w:rsid w:val="008913C7"/>
    <w:rsid w:val="00894040"/>
    <w:rsid w:val="008B7B8B"/>
    <w:rsid w:val="008D25CA"/>
    <w:rsid w:val="008D4E24"/>
    <w:rsid w:val="008E2047"/>
    <w:rsid w:val="008E3CD1"/>
    <w:rsid w:val="008E40F5"/>
    <w:rsid w:val="008E7451"/>
    <w:rsid w:val="009105C9"/>
    <w:rsid w:val="00924101"/>
    <w:rsid w:val="00934E3E"/>
    <w:rsid w:val="00935630"/>
    <w:rsid w:val="00940836"/>
    <w:rsid w:val="00941091"/>
    <w:rsid w:val="00945BA5"/>
    <w:rsid w:val="009654BD"/>
    <w:rsid w:val="00974AFF"/>
    <w:rsid w:val="009816AC"/>
    <w:rsid w:val="009A5216"/>
    <w:rsid w:val="009C64D6"/>
    <w:rsid w:val="009D3EEB"/>
    <w:rsid w:val="009D452B"/>
    <w:rsid w:val="009E1ACD"/>
    <w:rsid w:val="009E722E"/>
    <w:rsid w:val="009F61F3"/>
    <w:rsid w:val="00A059B0"/>
    <w:rsid w:val="00A14382"/>
    <w:rsid w:val="00A223FC"/>
    <w:rsid w:val="00A23CDC"/>
    <w:rsid w:val="00A27170"/>
    <w:rsid w:val="00A5633A"/>
    <w:rsid w:val="00A8506B"/>
    <w:rsid w:val="00A87F58"/>
    <w:rsid w:val="00A967F7"/>
    <w:rsid w:val="00A970DE"/>
    <w:rsid w:val="00AA06C1"/>
    <w:rsid w:val="00AA756E"/>
    <w:rsid w:val="00AB1E76"/>
    <w:rsid w:val="00AC5C91"/>
    <w:rsid w:val="00AD31D8"/>
    <w:rsid w:val="00AD4FBE"/>
    <w:rsid w:val="00AE740A"/>
    <w:rsid w:val="00AF0D1A"/>
    <w:rsid w:val="00AF19C8"/>
    <w:rsid w:val="00B018C9"/>
    <w:rsid w:val="00B1170B"/>
    <w:rsid w:val="00B37790"/>
    <w:rsid w:val="00B415D6"/>
    <w:rsid w:val="00B43AF2"/>
    <w:rsid w:val="00B53BFA"/>
    <w:rsid w:val="00B63DAB"/>
    <w:rsid w:val="00B83521"/>
    <w:rsid w:val="00B87C5D"/>
    <w:rsid w:val="00BA5B74"/>
    <w:rsid w:val="00BB3244"/>
    <w:rsid w:val="00BB3ED2"/>
    <w:rsid w:val="00BB5E74"/>
    <w:rsid w:val="00BC68AE"/>
    <w:rsid w:val="00C045AE"/>
    <w:rsid w:val="00C120E7"/>
    <w:rsid w:val="00C31167"/>
    <w:rsid w:val="00C43E38"/>
    <w:rsid w:val="00C47F52"/>
    <w:rsid w:val="00C53E52"/>
    <w:rsid w:val="00C54EC0"/>
    <w:rsid w:val="00C675E2"/>
    <w:rsid w:val="00C8178C"/>
    <w:rsid w:val="00C933D2"/>
    <w:rsid w:val="00CB6D57"/>
    <w:rsid w:val="00CC0AF3"/>
    <w:rsid w:val="00CD3D27"/>
    <w:rsid w:val="00CE0E34"/>
    <w:rsid w:val="00CF2550"/>
    <w:rsid w:val="00CF651D"/>
    <w:rsid w:val="00D210FB"/>
    <w:rsid w:val="00D2181B"/>
    <w:rsid w:val="00D33027"/>
    <w:rsid w:val="00D41A61"/>
    <w:rsid w:val="00D55DDC"/>
    <w:rsid w:val="00D5612A"/>
    <w:rsid w:val="00D6255F"/>
    <w:rsid w:val="00D76E09"/>
    <w:rsid w:val="00DA01F6"/>
    <w:rsid w:val="00DA46C5"/>
    <w:rsid w:val="00DA638B"/>
    <w:rsid w:val="00DB6168"/>
    <w:rsid w:val="00DF01F7"/>
    <w:rsid w:val="00DF15B1"/>
    <w:rsid w:val="00E11D6F"/>
    <w:rsid w:val="00E128AD"/>
    <w:rsid w:val="00E20C86"/>
    <w:rsid w:val="00E336B2"/>
    <w:rsid w:val="00E53520"/>
    <w:rsid w:val="00E6038D"/>
    <w:rsid w:val="00E665EA"/>
    <w:rsid w:val="00E67C2C"/>
    <w:rsid w:val="00E70D98"/>
    <w:rsid w:val="00E717CF"/>
    <w:rsid w:val="00E81A73"/>
    <w:rsid w:val="00ED6109"/>
    <w:rsid w:val="00EF602A"/>
    <w:rsid w:val="00F202BD"/>
    <w:rsid w:val="00F4531D"/>
    <w:rsid w:val="00F64AB7"/>
    <w:rsid w:val="00F74487"/>
    <w:rsid w:val="00F8191B"/>
    <w:rsid w:val="00F944BD"/>
    <w:rsid w:val="00F96BA2"/>
    <w:rsid w:val="00FA79D8"/>
    <w:rsid w:val="00FB3EE2"/>
    <w:rsid w:val="00FB57D7"/>
    <w:rsid w:val="00FC69B6"/>
    <w:rsid w:val="00FD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B4E140-EA60-486D-BF71-BC10E95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1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15B1"/>
  </w:style>
  <w:style w:type="paragraph" w:styleId="Zpat">
    <w:name w:val="footer"/>
    <w:basedOn w:val="Normln"/>
    <w:link w:val="ZpatChar"/>
    <w:uiPriority w:val="99"/>
    <w:unhideWhenUsed/>
    <w:rsid w:val="00DF1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15B1"/>
  </w:style>
  <w:style w:type="paragraph" w:customStyle="1" w:styleId="Standard">
    <w:name w:val="Standard"/>
    <w:uiPriority w:val="99"/>
    <w:rsid w:val="00DF15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64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390D77"/>
    <w:pPr>
      <w:ind w:left="720"/>
      <w:contextualSpacing/>
    </w:pPr>
  </w:style>
  <w:style w:type="paragraph" w:customStyle="1" w:styleId="Default">
    <w:name w:val="Default"/>
    <w:rsid w:val="00D561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E75AB-727D-4A9E-A148-C89AFE400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906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Podlaha</dc:creator>
  <cp:keywords/>
  <dc:description/>
  <cp:lastModifiedBy>Lenka Klabačková</cp:lastModifiedBy>
  <cp:revision>3</cp:revision>
  <dcterms:created xsi:type="dcterms:W3CDTF">2016-09-05T15:32:00Z</dcterms:created>
  <dcterms:modified xsi:type="dcterms:W3CDTF">2016-09-05T16:26:00Z</dcterms:modified>
</cp:coreProperties>
</file>