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A43A9" w14:textId="77777777" w:rsidR="00553B02" w:rsidRDefault="006C2C4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Projekt </w:t>
      </w:r>
    </w:p>
    <w:p w14:paraId="6F929371" w14:textId="77777777" w:rsidR="00553B02" w:rsidRDefault="00553B0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52F4937" w14:textId="77777777" w:rsidR="00553B02" w:rsidRDefault="006C2C48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………………………………………………</w:t>
      </w:r>
    </w:p>
    <w:p w14:paraId="6218A3DC" w14:textId="77777777" w:rsidR="00553B02" w:rsidRDefault="00553B0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665329CD" w14:textId="77777777" w:rsidR="00553B02" w:rsidRDefault="006C2C48">
      <w:pPr>
        <w:jc w:val="center"/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byl v roce 2020 realizován </w:t>
      </w:r>
      <w:proofErr w:type="gramStart"/>
      <w:r>
        <w:rPr>
          <w:rFonts w:ascii="Times New Roman" w:hAnsi="Times New Roman" w:cs="Times New Roman"/>
          <w:b/>
          <w:bCs/>
          <w:sz w:val="72"/>
          <w:szCs w:val="72"/>
        </w:rPr>
        <w:t>s  přispěním</w:t>
      </w:r>
      <w:proofErr w:type="gramEnd"/>
      <w:r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</w:p>
    <w:p w14:paraId="1F77997B" w14:textId="77777777" w:rsidR="00553B02" w:rsidRDefault="00553B0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14:paraId="4A47CEC3" w14:textId="77777777" w:rsidR="00553B02" w:rsidRDefault="006C2C48">
      <w:pPr>
        <w:jc w:val="center"/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Plzeňského kraje a MAS </w:t>
      </w:r>
      <w:proofErr w:type="spellStart"/>
      <w:r>
        <w:rPr>
          <w:rFonts w:ascii="Times New Roman" w:hAnsi="Times New Roman" w:cs="Times New Roman"/>
          <w:b/>
          <w:bCs/>
          <w:sz w:val="72"/>
          <w:szCs w:val="72"/>
        </w:rPr>
        <w:t>Světovina</w:t>
      </w:r>
      <w:proofErr w:type="spellEnd"/>
    </w:p>
    <w:sectPr w:rsidR="00553B02">
      <w:footerReference w:type="default" r:id="rId6"/>
      <w:pgSz w:w="16838" w:h="11906" w:orient="landscape"/>
      <w:pgMar w:top="1417" w:right="1417" w:bottom="1417" w:left="1417" w:header="0" w:footer="708" w:gutter="0"/>
      <w:pgBorders w:offsetFrom="page">
        <w:top w:val="single" w:sz="12" w:space="26" w:color="000001"/>
        <w:left w:val="single" w:sz="12" w:space="26" w:color="000001"/>
        <w:bottom w:val="single" w:sz="12" w:space="26" w:color="000001"/>
        <w:right w:val="single" w:sz="12" w:space="26" w:color="000001"/>
      </w:pgBorders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B1E5AB" w14:textId="77777777" w:rsidR="006C2C48" w:rsidRDefault="006C2C48">
      <w:pPr>
        <w:spacing w:after="0" w:line="240" w:lineRule="auto"/>
      </w:pPr>
      <w:r>
        <w:separator/>
      </w:r>
    </w:p>
  </w:endnote>
  <w:endnote w:type="continuationSeparator" w:id="0">
    <w:p w14:paraId="7500402F" w14:textId="77777777" w:rsidR="006C2C48" w:rsidRDefault="006C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D9553" w14:textId="77777777" w:rsidR="00553B02" w:rsidRDefault="006C2C48">
    <w:pPr>
      <w:pStyle w:val="Zpat"/>
    </w:pPr>
    <w:r>
      <w:rPr>
        <w:noProof/>
      </w:rPr>
      <w:drawing>
        <wp:anchor distT="0" distB="0" distL="114300" distR="114300" simplePos="0" relativeHeight="2" behindDoc="0" locked="0" layoutInCell="1" allowOverlap="1" wp14:anchorId="122D7881" wp14:editId="7574BA56">
          <wp:simplePos x="0" y="0"/>
          <wp:positionH relativeFrom="column">
            <wp:posOffset>-414020</wp:posOffset>
          </wp:positionH>
          <wp:positionV relativeFrom="paragraph">
            <wp:posOffset>-1148715</wp:posOffset>
          </wp:positionV>
          <wp:extent cx="3924300" cy="1875790"/>
          <wp:effectExtent l="0" t="0" r="0" b="0"/>
          <wp:wrapTight wrapText="bothSides">
            <wp:wrapPolygon edited="0">
              <wp:start x="-67" y="0"/>
              <wp:lineTo x="-67" y="20829"/>
              <wp:lineTo x="21329" y="20829"/>
              <wp:lineTo x="21329" y="0"/>
              <wp:lineTo x="-67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187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3" behindDoc="0" locked="0" layoutInCell="1" allowOverlap="1" wp14:anchorId="1A1D6E67" wp14:editId="76213451">
          <wp:simplePos x="0" y="0"/>
          <wp:positionH relativeFrom="column">
            <wp:posOffset>6148705</wp:posOffset>
          </wp:positionH>
          <wp:positionV relativeFrom="paragraph">
            <wp:posOffset>-838200</wp:posOffset>
          </wp:positionV>
          <wp:extent cx="2505710" cy="1064895"/>
          <wp:effectExtent l="0" t="0" r="0" b="0"/>
          <wp:wrapTight wrapText="bothSides">
            <wp:wrapPolygon edited="0">
              <wp:start x="-62" y="0"/>
              <wp:lineTo x="-62" y="20800"/>
              <wp:lineTo x="21347" y="20800"/>
              <wp:lineTo x="21347" y="0"/>
              <wp:lineTo x="-62" y="0"/>
            </wp:wrapPolygon>
          </wp:wrapTight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106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E1942" w14:textId="77777777" w:rsidR="006C2C48" w:rsidRDefault="006C2C48">
      <w:pPr>
        <w:spacing w:after="0" w:line="240" w:lineRule="auto"/>
      </w:pPr>
      <w:r>
        <w:separator/>
      </w:r>
    </w:p>
  </w:footnote>
  <w:footnote w:type="continuationSeparator" w:id="0">
    <w:p w14:paraId="596093E0" w14:textId="77777777" w:rsidR="006C2C48" w:rsidRDefault="006C2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02"/>
    <w:rsid w:val="0046324F"/>
    <w:rsid w:val="00553B02"/>
    <w:rsid w:val="006C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88DA8"/>
  <w15:docId w15:val="{EC2FCE5C-6644-42B9-B008-6BDE13D9B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573CEA"/>
  </w:style>
  <w:style w:type="character" w:customStyle="1" w:styleId="ZpatChar">
    <w:name w:val="Zápatí Char"/>
    <w:basedOn w:val="Standardnpsmoodstavce"/>
    <w:link w:val="Zpat"/>
    <w:uiPriority w:val="99"/>
    <w:qFormat/>
    <w:rsid w:val="00573CEA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3CE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573CEA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slajfercikovasimona</dc:creator>
  <dc:description/>
  <cp:lastModifiedBy>Libuše Braborcová</cp:lastModifiedBy>
  <cp:revision>2</cp:revision>
  <dcterms:created xsi:type="dcterms:W3CDTF">2020-10-29T16:01:00Z</dcterms:created>
  <dcterms:modified xsi:type="dcterms:W3CDTF">2020-10-29T16:01:00Z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