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43A9" w14:textId="77777777" w:rsidR="00553B02" w:rsidRDefault="006C2C4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Projekt </w:t>
      </w:r>
    </w:p>
    <w:p w14:paraId="6F929371" w14:textId="77777777" w:rsidR="00553B02" w:rsidRDefault="00553B0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52F4937" w14:textId="77777777" w:rsidR="00553B02" w:rsidRDefault="006C2C4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………………………………………………</w:t>
      </w:r>
    </w:p>
    <w:p w14:paraId="6218A3DC" w14:textId="77777777" w:rsidR="00553B02" w:rsidRDefault="00553B0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65329CD" w14:textId="02E0A5B9" w:rsidR="00553B02" w:rsidRDefault="006C2C48">
      <w:pPr>
        <w:jc w:val="center"/>
      </w:pPr>
      <w:r>
        <w:rPr>
          <w:rFonts w:ascii="Times New Roman" w:hAnsi="Times New Roman" w:cs="Times New Roman"/>
          <w:b/>
          <w:bCs/>
          <w:sz w:val="72"/>
          <w:szCs w:val="72"/>
        </w:rPr>
        <w:t>byl v roce 202</w:t>
      </w:r>
      <w:r w:rsidR="0046733B">
        <w:rPr>
          <w:rFonts w:ascii="Times New Roman" w:hAnsi="Times New Roman" w:cs="Times New Roman"/>
          <w:b/>
          <w:bCs/>
          <w:sz w:val="72"/>
          <w:szCs w:val="72"/>
        </w:rPr>
        <w:t>2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realizován s  přispěním </w:t>
      </w:r>
    </w:p>
    <w:p w14:paraId="1F77997B" w14:textId="77777777" w:rsidR="00553B02" w:rsidRDefault="00553B0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A47CEC3" w14:textId="77777777" w:rsidR="00553B02" w:rsidRDefault="006C2C48">
      <w:pPr>
        <w:jc w:val="center"/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Plzeňského kraje a MAS </w:t>
      </w:r>
      <w:proofErr w:type="spellStart"/>
      <w:r>
        <w:rPr>
          <w:rFonts w:ascii="Times New Roman" w:hAnsi="Times New Roman" w:cs="Times New Roman"/>
          <w:b/>
          <w:bCs/>
          <w:sz w:val="72"/>
          <w:szCs w:val="72"/>
        </w:rPr>
        <w:t>Světovina</w:t>
      </w:r>
      <w:proofErr w:type="spellEnd"/>
    </w:p>
    <w:sectPr w:rsidR="00553B02">
      <w:footerReference w:type="default" r:id="rId6"/>
      <w:pgSz w:w="16838" w:h="11906" w:orient="landscape"/>
      <w:pgMar w:top="1417" w:right="1417" w:bottom="1417" w:left="1417" w:header="0" w:footer="708" w:gutter="0"/>
      <w:pgBorders w:offsetFrom="page">
        <w:top w:val="single" w:sz="12" w:space="26" w:color="000001"/>
        <w:left w:val="single" w:sz="12" w:space="26" w:color="000001"/>
        <w:bottom w:val="single" w:sz="12" w:space="26" w:color="000001"/>
        <w:right w:val="single" w:sz="12" w:space="26" w:color="000001"/>
      </w:pgBorders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F7EF" w14:textId="77777777" w:rsidR="00C71A00" w:rsidRDefault="00C71A00">
      <w:pPr>
        <w:spacing w:after="0" w:line="240" w:lineRule="auto"/>
      </w:pPr>
      <w:r>
        <w:separator/>
      </w:r>
    </w:p>
  </w:endnote>
  <w:endnote w:type="continuationSeparator" w:id="0">
    <w:p w14:paraId="2A28F734" w14:textId="77777777" w:rsidR="00C71A00" w:rsidRDefault="00C7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9553" w14:textId="77777777" w:rsidR="00553B02" w:rsidRDefault="006C2C48">
    <w:pPr>
      <w:pStyle w:val="Zpat"/>
    </w:pPr>
    <w:r>
      <w:rPr>
        <w:noProof/>
      </w:rPr>
      <w:drawing>
        <wp:anchor distT="0" distB="0" distL="114300" distR="114300" simplePos="0" relativeHeight="2" behindDoc="0" locked="0" layoutInCell="1" allowOverlap="1" wp14:anchorId="122D7881" wp14:editId="7574BA56">
          <wp:simplePos x="0" y="0"/>
          <wp:positionH relativeFrom="column">
            <wp:posOffset>-414020</wp:posOffset>
          </wp:positionH>
          <wp:positionV relativeFrom="paragraph">
            <wp:posOffset>-1148715</wp:posOffset>
          </wp:positionV>
          <wp:extent cx="3924300" cy="1875790"/>
          <wp:effectExtent l="0" t="0" r="0" b="0"/>
          <wp:wrapTight wrapText="bothSides">
            <wp:wrapPolygon edited="0">
              <wp:start x="-67" y="0"/>
              <wp:lineTo x="-67" y="20829"/>
              <wp:lineTo x="21329" y="20829"/>
              <wp:lineTo x="21329" y="0"/>
              <wp:lineTo x="-6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87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1A1D6E67" wp14:editId="76213451">
          <wp:simplePos x="0" y="0"/>
          <wp:positionH relativeFrom="column">
            <wp:posOffset>6148705</wp:posOffset>
          </wp:positionH>
          <wp:positionV relativeFrom="paragraph">
            <wp:posOffset>-838200</wp:posOffset>
          </wp:positionV>
          <wp:extent cx="2505710" cy="1064895"/>
          <wp:effectExtent l="0" t="0" r="0" b="0"/>
          <wp:wrapTight wrapText="bothSides">
            <wp:wrapPolygon edited="0">
              <wp:start x="-62" y="0"/>
              <wp:lineTo x="-62" y="20800"/>
              <wp:lineTo x="21347" y="20800"/>
              <wp:lineTo x="21347" y="0"/>
              <wp:lineTo x="-62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3BFF" w14:textId="77777777" w:rsidR="00C71A00" w:rsidRDefault="00C71A00">
      <w:pPr>
        <w:spacing w:after="0" w:line="240" w:lineRule="auto"/>
      </w:pPr>
      <w:r>
        <w:separator/>
      </w:r>
    </w:p>
  </w:footnote>
  <w:footnote w:type="continuationSeparator" w:id="0">
    <w:p w14:paraId="4B1CB212" w14:textId="77777777" w:rsidR="00C71A00" w:rsidRDefault="00C7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02"/>
    <w:rsid w:val="0046324F"/>
    <w:rsid w:val="0046733B"/>
    <w:rsid w:val="00553B02"/>
    <w:rsid w:val="00647DC4"/>
    <w:rsid w:val="006C2C48"/>
    <w:rsid w:val="00C71A00"/>
    <w:rsid w:val="00E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8DA8"/>
  <w15:docId w15:val="{EC2FCE5C-6644-42B9-B008-6BDE13D9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73CEA"/>
  </w:style>
  <w:style w:type="character" w:customStyle="1" w:styleId="ZpatChar">
    <w:name w:val="Zápatí Char"/>
    <w:basedOn w:val="Standardnpsmoodstavce"/>
    <w:link w:val="Zpat"/>
    <w:uiPriority w:val="99"/>
    <w:qFormat/>
    <w:rsid w:val="00573CEA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573C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73CE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slajfercikovasimona</dc:creator>
  <dc:description/>
  <cp:lastModifiedBy>Libuše Braborcová</cp:lastModifiedBy>
  <cp:revision>2</cp:revision>
  <dcterms:created xsi:type="dcterms:W3CDTF">2022-08-21T11:59:00Z</dcterms:created>
  <dcterms:modified xsi:type="dcterms:W3CDTF">2022-08-21T11:59:00Z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